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BF" w:rsidRPr="00456F7C" w:rsidRDefault="00EB0FBF" w:rsidP="00665C66">
      <w:pPr>
        <w:jc w:val="right"/>
        <w:rPr>
          <w:rFonts w:ascii="Arial LatArm" w:hAnsi="Arial LatArm"/>
          <w:sz w:val="32"/>
          <w:szCs w:val="32"/>
        </w:rPr>
      </w:pPr>
    </w:p>
    <w:p w:rsidR="00694561" w:rsidRPr="00456F7C" w:rsidRDefault="00694561" w:rsidP="00665C66">
      <w:pPr>
        <w:jc w:val="right"/>
        <w:rPr>
          <w:rFonts w:ascii="Arial LatArm" w:hAnsi="Arial LatArm"/>
          <w:sz w:val="32"/>
          <w:szCs w:val="32"/>
        </w:rPr>
      </w:pPr>
      <w:r w:rsidRPr="00456F7C">
        <w:rPr>
          <w:rFonts w:ascii="Arial LatArm" w:hAnsi="Arial LatArm"/>
          <w:sz w:val="32"/>
          <w:szCs w:val="32"/>
        </w:rPr>
        <w:t>Ü²Ê²¶ÆÌ</w:t>
      </w:r>
    </w:p>
    <w:p w:rsidR="00EF6C21" w:rsidRPr="00456F7C" w:rsidRDefault="00EF6C21" w:rsidP="00665C66">
      <w:pPr>
        <w:jc w:val="right"/>
        <w:rPr>
          <w:rFonts w:ascii="Arial LatArm" w:hAnsi="Arial LatArm"/>
          <w:sz w:val="32"/>
          <w:szCs w:val="32"/>
          <w:lang w:val="hy-AM"/>
        </w:rPr>
      </w:pPr>
    </w:p>
    <w:p w:rsidR="00996566" w:rsidRPr="00456F7C" w:rsidRDefault="00996566" w:rsidP="00665C66">
      <w:pPr>
        <w:jc w:val="right"/>
        <w:rPr>
          <w:rFonts w:ascii="Arial LatArm" w:hAnsi="Arial LatArm"/>
          <w:sz w:val="32"/>
          <w:szCs w:val="32"/>
          <w:lang w:val="hy-AM"/>
        </w:rPr>
      </w:pPr>
    </w:p>
    <w:p w:rsidR="00EF6C21" w:rsidRPr="00456F7C" w:rsidRDefault="00EF6C21" w:rsidP="00EB0FBF">
      <w:pPr>
        <w:rPr>
          <w:rFonts w:ascii="Arial LatArm" w:hAnsi="Arial LatArm"/>
        </w:rPr>
      </w:pPr>
    </w:p>
    <w:p w:rsidR="00AF39B3" w:rsidRPr="00456F7C" w:rsidRDefault="00AF39B3" w:rsidP="00AF39B3">
      <w:pPr>
        <w:ind w:left="720" w:right="180"/>
        <w:jc w:val="center"/>
        <w:rPr>
          <w:rFonts w:ascii="Arial LatArm" w:hAnsi="Arial LatArm"/>
          <w:sz w:val="28"/>
          <w:szCs w:val="28"/>
        </w:rPr>
      </w:pPr>
      <w:r w:rsidRPr="00456F7C">
        <w:rPr>
          <w:rFonts w:ascii="Arial LatArm" w:hAnsi="Arial LatArm"/>
          <w:sz w:val="28"/>
          <w:szCs w:val="28"/>
        </w:rPr>
        <w:t>²Öàôð¸àì  úî²ðºÈàô  Üä²î²Îàì  Ð²Ø²ÚÜø²ÚÆÜ</w:t>
      </w:r>
    </w:p>
    <w:p w:rsidR="00AF39B3" w:rsidRPr="00456F7C" w:rsidRDefault="00AF39B3" w:rsidP="00AF39B3">
      <w:pPr>
        <w:ind w:left="720" w:right="180"/>
        <w:jc w:val="center"/>
        <w:rPr>
          <w:rFonts w:ascii="Arial LatArm" w:hAnsi="Arial LatArm"/>
          <w:sz w:val="28"/>
          <w:szCs w:val="28"/>
        </w:rPr>
      </w:pPr>
      <w:r w:rsidRPr="00456F7C">
        <w:rPr>
          <w:rFonts w:ascii="Arial LatArm" w:hAnsi="Arial LatArm"/>
          <w:sz w:val="28"/>
          <w:szCs w:val="28"/>
        </w:rPr>
        <w:t>êºö²Î²ÜàôÂÚàôÜ   Ð²Ü¸Æê²òàÔ   ÐàÔ²Ø²êºðÀ</w:t>
      </w:r>
    </w:p>
    <w:p w:rsidR="00AF39B3" w:rsidRPr="00456F7C" w:rsidRDefault="00AF39B3" w:rsidP="00AF39B3">
      <w:pPr>
        <w:ind w:left="720" w:right="180"/>
        <w:jc w:val="center"/>
        <w:rPr>
          <w:rFonts w:ascii="Arial LatArm" w:hAnsi="Arial LatArm"/>
          <w:sz w:val="28"/>
          <w:szCs w:val="28"/>
        </w:rPr>
      </w:pPr>
      <w:r w:rsidRPr="00456F7C">
        <w:rPr>
          <w:rFonts w:ascii="Arial LatArm" w:hAnsi="Arial LatArm"/>
          <w:sz w:val="28"/>
          <w:szCs w:val="28"/>
        </w:rPr>
        <w:t>²è²ÜÒÜ²òÜºÈàô</w:t>
      </w:r>
      <w:r w:rsidR="003B7893" w:rsidRPr="00456F7C">
        <w:rPr>
          <w:rFonts w:ascii="Arial LatArm" w:hAnsi="Arial LatArm"/>
          <w:sz w:val="28"/>
          <w:szCs w:val="28"/>
        </w:rPr>
        <w:t xml:space="preserve">,  </w:t>
      </w:r>
      <w:r w:rsidRPr="00456F7C">
        <w:rPr>
          <w:rFonts w:ascii="Arial LatArm" w:hAnsi="Arial LatArm"/>
          <w:sz w:val="28"/>
          <w:szCs w:val="28"/>
        </w:rPr>
        <w:t xml:space="preserve">  ²Öàôð¸Æ    ØºÎÜ²ðÎ²ÚÆÜ</w:t>
      </w:r>
    </w:p>
    <w:p w:rsidR="00AF39B3" w:rsidRPr="00456F7C" w:rsidRDefault="00AF39B3" w:rsidP="00AF39B3">
      <w:pPr>
        <w:ind w:left="720" w:right="180"/>
        <w:jc w:val="center"/>
        <w:rPr>
          <w:rFonts w:ascii="Arial LatArm" w:hAnsi="Arial LatArm"/>
          <w:sz w:val="28"/>
          <w:szCs w:val="28"/>
        </w:rPr>
      </w:pPr>
      <w:r w:rsidRPr="00456F7C">
        <w:rPr>
          <w:rFonts w:ascii="Arial LatArm" w:hAnsi="Arial LatArm"/>
          <w:sz w:val="28"/>
          <w:szCs w:val="28"/>
        </w:rPr>
        <w:t>¶</w:t>
      </w:r>
      <w:proofErr w:type="spellStart"/>
      <w:r w:rsidRPr="00456F7C">
        <w:rPr>
          <w:rFonts w:ascii="Arial LatArm" w:hAnsi="Arial LatArm"/>
          <w:sz w:val="28"/>
          <w:szCs w:val="28"/>
        </w:rPr>
        <w:t>Üºð</w:t>
      </w:r>
      <w:proofErr w:type="spellEnd"/>
      <w:r w:rsidR="003B7893" w:rsidRPr="00456F7C">
        <w:rPr>
          <w:rFonts w:ascii="Arial LatArm" w:hAnsi="Arial LatArm"/>
          <w:sz w:val="28"/>
          <w:szCs w:val="28"/>
        </w:rPr>
        <w:t xml:space="preserve">  ºì  ä²ÚØ²ÜÜºð</w:t>
      </w:r>
      <w:r w:rsidRPr="00456F7C">
        <w:rPr>
          <w:rFonts w:ascii="Arial LatArm" w:hAnsi="Arial LatArm"/>
          <w:sz w:val="28"/>
          <w:szCs w:val="28"/>
        </w:rPr>
        <w:t xml:space="preserve">  Ð²êî²îºÈàô  Ø²êÆÜ</w:t>
      </w:r>
    </w:p>
    <w:p w:rsidR="00EF6C21" w:rsidRPr="00456F7C" w:rsidRDefault="00EF6C21" w:rsidP="00AF39B3">
      <w:pPr>
        <w:ind w:left="720" w:right="180"/>
        <w:jc w:val="center"/>
        <w:rPr>
          <w:rFonts w:ascii="Arial LatArm" w:hAnsi="Arial LatArm"/>
          <w:sz w:val="28"/>
          <w:szCs w:val="28"/>
        </w:rPr>
      </w:pPr>
    </w:p>
    <w:p w:rsidR="00456F7C" w:rsidRPr="00456F7C" w:rsidRDefault="00456F7C" w:rsidP="00AF39B3">
      <w:pPr>
        <w:ind w:left="720" w:right="180"/>
        <w:jc w:val="center"/>
        <w:rPr>
          <w:rFonts w:ascii="Arial LatArm" w:hAnsi="Arial LatArm"/>
          <w:sz w:val="28"/>
          <w:szCs w:val="28"/>
        </w:rPr>
      </w:pPr>
    </w:p>
    <w:p w:rsidR="00AC7DE2" w:rsidRPr="00456F7C" w:rsidRDefault="00AC7DE2" w:rsidP="00996566">
      <w:pPr>
        <w:tabs>
          <w:tab w:val="left" w:pos="10080"/>
        </w:tabs>
        <w:spacing w:line="276" w:lineRule="auto"/>
        <w:ind w:left="360" w:right="180"/>
        <w:jc w:val="both"/>
        <w:rPr>
          <w:rFonts w:ascii="Arial LatArm" w:hAnsi="Arial LatArm"/>
          <w:b/>
          <w:sz w:val="28"/>
          <w:szCs w:val="28"/>
        </w:rPr>
      </w:pPr>
      <w:r w:rsidRPr="00456F7C">
        <w:rPr>
          <w:rFonts w:ascii="Arial LatArm" w:hAnsi="Arial LatArm"/>
          <w:sz w:val="28"/>
          <w:szCs w:val="28"/>
        </w:rPr>
        <w:t xml:space="preserve">   Ô»Ï³í³ñí»Éáí §î»Õ³Ï³Ý ÇÝùÝ³Ï³é³í³ñÙ³Ý Ù³ëÇÝ¦ Ð³Û³ëï³ÝÇ Ð³Ýñ³å»ïáõÃÛ³Ý </w:t>
      </w:r>
      <w:proofErr w:type="spellStart"/>
      <w:r w:rsidRPr="00456F7C">
        <w:rPr>
          <w:rFonts w:ascii="Arial LatArm" w:hAnsi="Arial LatArm"/>
          <w:sz w:val="28"/>
          <w:szCs w:val="28"/>
        </w:rPr>
        <w:t>ûñ»ÝùÇ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 16-ñ¹ Ñá¹í³ÍÇ 20-ñ¹ </w:t>
      </w:r>
      <w:proofErr w:type="spellStart"/>
      <w:r w:rsidRPr="00456F7C">
        <w:rPr>
          <w:rFonts w:ascii="Arial LatArm" w:hAnsi="Arial LatArm"/>
          <w:sz w:val="28"/>
          <w:szCs w:val="28"/>
        </w:rPr>
        <w:t>Ï»ïáí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, Ð³Û³ëï³ÝÇ Ð³Ýñ³å»ïáõÃÛ³Ý §ÐáÕ³ÛÇÝ </w:t>
      </w:r>
      <w:proofErr w:type="spellStart"/>
      <w:r w:rsidRPr="00456F7C">
        <w:rPr>
          <w:rFonts w:ascii="Arial LatArm" w:hAnsi="Arial LatArm"/>
          <w:sz w:val="28"/>
          <w:szCs w:val="28"/>
        </w:rPr>
        <w:t>ûñ»Ýë·ñùÇ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¦ 67-ñ¹ Ñá¹í³ÍÇ </w:t>
      </w:r>
      <w:r w:rsidR="00C72A80" w:rsidRPr="00456F7C">
        <w:rPr>
          <w:rFonts w:ascii="Arial LatArm" w:hAnsi="Arial LatArm"/>
          <w:sz w:val="28"/>
          <w:szCs w:val="28"/>
          <w:lang w:val="hy-AM"/>
        </w:rPr>
        <w:t>3-</w:t>
      </w:r>
      <w:r w:rsidRPr="00456F7C">
        <w:rPr>
          <w:rFonts w:ascii="Arial LatArm" w:hAnsi="Arial LatArm"/>
          <w:sz w:val="28"/>
          <w:szCs w:val="28"/>
        </w:rPr>
        <w:t xml:space="preserve">ñ¹ </w:t>
      </w:r>
      <w:r w:rsidR="00C72A80" w:rsidRPr="00456F7C">
        <w:rPr>
          <w:rFonts w:ascii="Sylfaen" w:hAnsi="Sylfaen"/>
          <w:sz w:val="28"/>
          <w:szCs w:val="28"/>
          <w:lang w:val="hy-AM"/>
        </w:rPr>
        <w:t>կետ</w:t>
      </w:r>
      <w:proofErr w:type="spellStart"/>
      <w:r w:rsidRPr="00456F7C">
        <w:rPr>
          <w:rFonts w:ascii="Arial LatArm" w:hAnsi="Arial LatArm"/>
          <w:sz w:val="28"/>
          <w:szCs w:val="28"/>
        </w:rPr>
        <w:t>áí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 ¨ </w:t>
      </w:r>
      <w:proofErr w:type="spellStart"/>
      <w:r w:rsidRPr="00456F7C">
        <w:rPr>
          <w:rFonts w:ascii="Arial LatArm" w:hAnsi="Arial LatArm"/>
          <w:sz w:val="28"/>
          <w:szCs w:val="28"/>
        </w:rPr>
        <w:t>ÑÇÙù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 ÁÝ¹áõÝ»Éáí ¶</w:t>
      </w:r>
      <w:proofErr w:type="spellStart"/>
      <w:r w:rsidRPr="00456F7C">
        <w:rPr>
          <w:rFonts w:ascii="Arial LatArm" w:hAnsi="Arial LatArm"/>
          <w:sz w:val="28"/>
          <w:szCs w:val="28"/>
        </w:rPr>
        <w:t>ÛáõÙñáõ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 ù³Õ³ù³å»ïÇ</w:t>
      </w:r>
      <w:r w:rsidRPr="00456F7C">
        <w:rPr>
          <w:rFonts w:ascii="Arial LatArm" w:hAnsi="Arial LatArm"/>
          <w:b/>
          <w:sz w:val="28"/>
          <w:szCs w:val="28"/>
        </w:rPr>
        <w:t xml:space="preserve"> </w:t>
      </w:r>
      <w:r w:rsidR="00DB14A5" w:rsidRPr="00456F7C">
        <w:rPr>
          <w:rFonts w:ascii="Arial LatArm" w:hAnsi="Arial LatArm"/>
          <w:b/>
          <w:sz w:val="28"/>
          <w:szCs w:val="28"/>
        </w:rPr>
        <w:t>201</w:t>
      </w:r>
      <w:r w:rsidR="00916DE0" w:rsidRPr="00456F7C">
        <w:rPr>
          <w:rFonts w:ascii="Arial LatArm" w:hAnsi="Arial LatArm"/>
          <w:b/>
          <w:sz w:val="28"/>
          <w:szCs w:val="28"/>
          <w:lang w:val="hy-AM"/>
        </w:rPr>
        <w:t>3</w:t>
      </w:r>
      <w:r w:rsidR="00DB14A5" w:rsidRPr="00456F7C">
        <w:rPr>
          <w:rFonts w:ascii="Arial LatArm" w:hAnsi="Arial LatArm"/>
          <w:b/>
          <w:sz w:val="28"/>
          <w:szCs w:val="28"/>
        </w:rPr>
        <w:t>Ãí³Ï³ÝÇ</w:t>
      </w:r>
      <w:r w:rsidR="002B0506" w:rsidRPr="00456F7C">
        <w:rPr>
          <w:rFonts w:ascii="Arial LatArm" w:hAnsi="Arial LatArm"/>
          <w:b/>
          <w:sz w:val="28"/>
          <w:szCs w:val="28"/>
        </w:rPr>
        <w:t xml:space="preserve"> </w:t>
      </w:r>
      <w:r w:rsidR="00D9730A" w:rsidRPr="00456F7C">
        <w:rPr>
          <w:rFonts w:ascii="Sylfaen" w:hAnsi="Sylfaen"/>
          <w:b/>
          <w:sz w:val="28"/>
          <w:szCs w:val="28"/>
          <w:lang w:val="ru-RU"/>
        </w:rPr>
        <w:t>մայիսի</w:t>
      </w:r>
      <w:r w:rsidR="002B0506" w:rsidRPr="00456F7C">
        <w:rPr>
          <w:rFonts w:ascii="Arial LatArm" w:hAnsi="Arial LatArm"/>
          <w:b/>
          <w:sz w:val="28"/>
          <w:szCs w:val="28"/>
        </w:rPr>
        <w:t xml:space="preserve"> </w:t>
      </w:r>
      <w:r w:rsidR="00D9730A" w:rsidRPr="00456F7C">
        <w:rPr>
          <w:rFonts w:ascii="Arial LatArm" w:hAnsi="Arial LatArm"/>
          <w:b/>
          <w:sz w:val="28"/>
          <w:szCs w:val="28"/>
        </w:rPr>
        <w:t xml:space="preserve"> </w:t>
      </w:r>
      <w:r w:rsidR="00456F7C" w:rsidRPr="00456F7C">
        <w:rPr>
          <w:rFonts w:ascii="Arial LatArm" w:hAnsi="Arial LatArm"/>
          <w:b/>
          <w:sz w:val="28"/>
          <w:szCs w:val="28"/>
        </w:rPr>
        <w:t>17</w:t>
      </w:r>
      <w:r w:rsidR="00D9730A" w:rsidRPr="00456F7C">
        <w:rPr>
          <w:rFonts w:ascii="Arial LatArm" w:hAnsi="Arial LatArm"/>
          <w:b/>
          <w:sz w:val="28"/>
          <w:szCs w:val="28"/>
        </w:rPr>
        <w:t xml:space="preserve"> </w:t>
      </w:r>
      <w:r w:rsidR="00DB14A5" w:rsidRPr="00456F7C">
        <w:rPr>
          <w:rFonts w:ascii="Arial LatArm" w:hAnsi="Arial LatArm"/>
          <w:b/>
          <w:sz w:val="28"/>
          <w:szCs w:val="28"/>
        </w:rPr>
        <w:t>-Ç</w:t>
      </w:r>
      <w:r w:rsidRPr="00456F7C">
        <w:rPr>
          <w:rFonts w:ascii="Arial LatArm" w:hAnsi="Arial LatArm"/>
          <w:b/>
          <w:sz w:val="28"/>
          <w:szCs w:val="28"/>
        </w:rPr>
        <w:t xml:space="preserve"> </w:t>
      </w:r>
      <w:r w:rsidRPr="00456F7C">
        <w:rPr>
          <w:rFonts w:ascii="Arial LatArm" w:hAnsi="Arial LatArm"/>
          <w:sz w:val="28"/>
          <w:szCs w:val="28"/>
        </w:rPr>
        <w:t xml:space="preserve">§Ð³Ù³ÛÝù³ÛÇÝ ë»÷³Ï³ÝáõÃÛáõÝ Ñ³Ý¹Çë³óáÕ </w:t>
      </w:r>
      <w:proofErr w:type="spellStart"/>
      <w:r w:rsidRPr="00456F7C">
        <w:rPr>
          <w:rFonts w:ascii="Arial LatArm" w:hAnsi="Arial LatArm"/>
          <w:sz w:val="28"/>
          <w:szCs w:val="28"/>
        </w:rPr>
        <w:t>ÑáÕ»ñÇó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 ³×áõñ¹³ÛÇÝ Ï³ñ·áí ûï³ñ»Éáõ Ñ³Ù³ñ ÑáÕ³Ù³ë»ñ ³é³ÝÓÝ³óÝ»Éáõ Ù³ëÇÝ¦ </w:t>
      </w:r>
      <w:r w:rsidRPr="00456F7C">
        <w:rPr>
          <w:rFonts w:ascii="Arial LatArm" w:hAnsi="Arial LatArm"/>
          <w:b/>
          <w:sz w:val="28"/>
          <w:szCs w:val="28"/>
        </w:rPr>
        <w:t>N</w:t>
      </w:r>
      <w:r w:rsidR="00456F7C" w:rsidRPr="00456F7C">
        <w:rPr>
          <w:rFonts w:ascii="Arial LatArm" w:hAnsi="Arial LatArm"/>
          <w:b/>
          <w:sz w:val="28"/>
          <w:szCs w:val="28"/>
        </w:rPr>
        <w:t>1300</w:t>
      </w:r>
      <w:r w:rsidR="00DB14A5" w:rsidRPr="00456F7C">
        <w:rPr>
          <w:rFonts w:ascii="Arial LatArm" w:hAnsi="Arial LatArm"/>
          <w:b/>
          <w:sz w:val="28"/>
          <w:szCs w:val="28"/>
        </w:rPr>
        <w:t>-²</w:t>
      </w:r>
      <w:r w:rsidRPr="00456F7C">
        <w:rPr>
          <w:rFonts w:ascii="Arial LatArm" w:hAnsi="Arial LatArm"/>
          <w:b/>
          <w:sz w:val="28"/>
          <w:szCs w:val="28"/>
        </w:rPr>
        <w:t xml:space="preserve"> </w:t>
      </w:r>
      <w:r w:rsidRPr="00456F7C">
        <w:rPr>
          <w:rFonts w:ascii="Arial LatArm" w:hAnsi="Arial LatArm"/>
          <w:sz w:val="28"/>
          <w:szCs w:val="28"/>
        </w:rPr>
        <w:t>áñáßÙ³Ùµ ³é³ç³ñÏí³Í ÑáÕ³Ù³ë»ñÇ Ù»ÏÝ³ñÏ³ÛÇÝ ·</w:t>
      </w:r>
      <w:proofErr w:type="spellStart"/>
      <w:r w:rsidRPr="00456F7C">
        <w:rPr>
          <w:rFonts w:ascii="Arial LatArm" w:hAnsi="Arial LatArm"/>
          <w:sz w:val="28"/>
          <w:szCs w:val="28"/>
        </w:rPr>
        <w:t>Ý»ñÁ</w:t>
      </w:r>
      <w:proofErr w:type="spellEnd"/>
      <w:r w:rsidRPr="00456F7C">
        <w:rPr>
          <w:rFonts w:ascii="Arial LatArm" w:hAnsi="Arial LatArm"/>
          <w:sz w:val="28"/>
          <w:szCs w:val="28"/>
        </w:rPr>
        <w:t xml:space="preserve">`  </w:t>
      </w:r>
      <w:r w:rsidRPr="00456F7C">
        <w:rPr>
          <w:rFonts w:ascii="Arial LatArm" w:hAnsi="Arial LatArm"/>
          <w:b/>
          <w:sz w:val="28"/>
          <w:szCs w:val="28"/>
        </w:rPr>
        <w:t xml:space="preserve"> </w:t>
      </w:r>
    </w:p>
    <w:p w:rsidR="002E4C96" w:rsidRPr="00456F7C" w:rsidRDefault="002E4C96" w:rsidP="00C317A1">
      <w:pPr>
        <w:tabs>
          <w:tab w:val="left" w:pos="10080"/>
        </w:tabs>
        <w:ind w:left="360" w:right="180"/>
        <w:jc w:val="both"/>
        <w:rPr>
          <w:rFonts w:ascii="Arial LatArm" w:hAnsi="Arial LatArm"/>
        </w:rPr>
      </w:pPr>
    </w:p>
    <w:p w:rsidR="00CF6F10" w:rsidRPr="00456F7C" w:rsidRDefault="00CF6F10" w:rsidP="003925AF">
      <w:pPr>
        <w:tabs>
          <w:tab w:val="left" w:pos="10260"/>
        </w:tabs>
        <w:ind w:left="360"/>
        <w:jc w:val="both"/>
        <w:rPr>
          <w:rFonts w:ascii="Arial LatArm" w:hAnsi="Arial LatArm"/>
        </w:rPr>
      </w:pPr>
    </w:p>
    <w:p w:rsidR="00B041F4" w:rsidRPr="00456F7C" w:rsidRDefault="00B041F4" w:rsidP="001921C7">
      <w:pPr>
        <w:ind w:left="720" w:right="180"/>
        <w:jc w:val="both"/>
        <w:rPr>
          <w:rFonts w:ascii="Arial LatArm" w:hAnsi="Arial LatArm"/>
          <w:sz w:val="14"/>
          <w:szCs w:val="14"/>
        </w:rPr>
      </w:pPr>
    </w:p>
    <w:p w:rsidR="001921C7" w:rsidRPr="00EB0FBF" w:rsidRDefault="001921C7" w:rsidP="001921C7">
      <w:pPr>
        <w:jc w:val="center"/>
        <w:rPr>
          <w:rFonts w:ascii="Arial LatArm" w:hAnsi="Arial LatArm"/>
          <w:b/>
          <w:sz w:val="28"/>
          <w:szCs w:val="28"/>
        </w:rPr>
      </w:pPr>
      <w:r w:rsidRPr="00EB0FBF">
        <w:rPr>
          <w:rFonts w:ascii="Arial LatArm" w:hAnsi="Arial LatArm"/>
          <w:b/>
          <w:sz w:val="28"/>
          <w:szCs w:val="28"/>
        </w:rPr>
        <w:t xml:space="preserve">² ì ² ¶ ² Ü Æ Ü      à ð à Þ </w:t>
      </w:r>
      <w:proofErr w:type="spellStart"/>
      <w:r w:rsidRPr="00EB0FBF">
        <w:rPr>
          <w:rFonts w:ascii="Arial LatArm" w:hAnsi="Arial LatArm"/>
          <w:b/>
          <w:sz w:val="28"/>
          <w:szCs w:val="28"/>
        </w:rPr>
        <w:t>àô</w:t>
      </w:r>
      <w:proofErr w:type="spellEnd"/>
      <w:r w:rsidRPr="00EB0FBF">
        <w:rPr>
          <w:rFonts w:ascii="Arial LatArm" w:hAnsi="Arial LatArm"/>
          <w:b/>
          <w:sz w:val="28"/>
          <w:szCs w:val="28"/>
        </w:rPr>
        <w:t xml:space="preserve"> Ø    ¾</w:t>
      </w:r>
    </w:p>
    <w:p w:rsidR="00135BE7" w:rsidRPr="00EB0FBF" w:rsidRDefault="00135BE7" w:rsidP="001921C7">
      <w:pPr>
        <w:jc w:val="center"/>
        <w:rPr>
          <w:rFonts w:ascii="Arial LatArm" w:hAnsi="Arial LatArm"/>
          <w:b/>
          <w:sz w:val="28"/>
          <w:szCs w:val="28"/>
        </w:rPr>
      </w:pPr>
    </w:p>
    <w:p w:rsidR="003A4627" w:rsidRPr="00EB0FBF" w:rsidRDefault="003A4627" w:rsidP="001921C7">
      <w:pPr>
        <w:jc w:val="center"/>
        <w:rPr>
          <w:rFonts w:ascii="Arial LatArm" w:hAnsi="Arial LatArm"/>
          <w:b/>
          <w:sz w:val="28"/>
          <w:szCs w:val="28"/>
        </w:rPr>
      </w:pPr>
    </w:p>
    <w:p w:rsidR="001921C7" w:rsidRPr="00EB0FBF" w:rsidRDefault="001921C7" w:rsidP="001921C7">
      <w:pPr>
        <w:jc w:val="center"/>
        <w:rPr>
          <w:rFonts w:ascii="Arial LatArm" w:hAnsi="Arial LatArm"/>
          <w:b/>
          <w:sz w:val="14"/>
          <w:szCs w:val="14"/>
        </w:rPr>
      </w:pPr>
    </w:p>
    <w:p w:rsidR="00816A74" w:rsidRPr="00EB0FBF" w:rsidRDefault="001921C7" w:rsidP="00996566">
      <w:pPr>
        <w:spacing w:line="276" w:lineRule="auto"/>
        <w:ind w:left="360" w:right="220"/>
        <w:jc w:val="both"/>
        <w:rPr>
          <w:rFonts w:ascii="Arial LatArm" w:hAnsi="Arial LatArm"/>
        </w:rPr>
      </w:pPr>
      <w:r w:rsidRPr="00EB0FBF">
        <w:rPr>
          <w:rFonts w:ascii="Arial LatArm" w:hAnsi="Arial LatArm"/>
        </w:rPr>
        <w:t xml:space="preserve">   </w:t>
      </w:r>
      <w:r w:rsidR="00A20870" w:rsidRPr="00EB0FBF">
        <w:rPr>
          <w:rFonts w:ascii="Arial LatArm" w:hAnsi="Arial LatArm"/>
        </w:rPr>
        <w:t xml:space="preserve"> Ð³ëï³ï»É</w:t>
      </w:r>
      <w:r w:rsidR="00530695" w:rsidRPr="00EB0FBF">
        <w:rPr>
          <w:rFonts w:ascii="Arial LatArm" w:hAnsi="Arial LatArm"/>
        </w:rPr>
        <w:t>`</w:t>
      </w:r>
      <w:r w:rsidR="00A20870" w:rsidRPr="00EB0FBF">
        <w:rPr>
          <w:rFonts w:ascii="Arial LatArm" w:hAnsi="Arial LatArm"/>
        </w:rPr>
        <w:t xml:space="preserve"> ¶</w:t>
      </w:r>
      <w:proofErr w:type="spellStart"/>
      <w:r w:rsidR="00A20870" w:rsidRPr="00EB0FBF">
        <w:rPr>
          <w:rFonts w:ascii="Arial LatArm" w:hAnsi="Arial LatArm"/>
        </w:rPr>
        <w:t>ÛáõÙñáõ</w:t>
      </w:r>
      <w:proofErr w:type="spellEnd"/>
      <w:r w:rsidR="00A20870" w:rsidRPr="00EB0FBF">
        <w:rPr>
          <w:rFonts w:ascii="Arial LatArm" w:hAnsi="Arial LatArm"/>
        </w:rPr>
        <w:t xml:space="preserve"> ù³Õ³ù³</w:t>
      </w:r>
      <w:r w:rsidR="00C34969" w:rsidRPr="00EB0FBF">
        <w:rPr>
          <w:rFonts w:ascii="Arial LatArm" w:hAnsi="Arial LatArm"/>
        </w:rPr>
        <w:t>ÛÇÝ Ñ³Ù³ÛÝùÇ í³ñã³Ï³Ý ï³ñ³ÍùáõÙ ·</w:t>
      </w:r>
      <w:proofErr w:type="spellStart"/>
      <w:r w:rsidR="00C34969" w:rsidRPr="00EB0FBF">
        <w:rPr>
          <w:rFonts w:ascii="Arial LatArm" w:hAnsi="Arial LatArm"/>
        </w:rPr>
        <w:t>ïÝíáÕ</w:t>
      </w:r>
      <w:proofErr w:type="spellEnd"/>
      <w:r w:rsidR="00C34969" w:rsidRPr="00EB0FBF">
        <w:rPr>
          <w:rFonts w:ascii="Arial LatArm" w:hAnsi="Arial LatArm"/>
        </w:rPr>
        <w:t xml:space="preserve">, Ñ³Ù³ÛÝù³ÛÇÝ ë»÷³Ï³ÝáõÃÛáõÝ Ñ³Ý¹Çë³óáÕ, ³é³ÝÓÝ³óí³Í ÑáÕ³Ù³ë»ñÇ </w:t>
      </w:r>
      <w:r w:rsidR="00816A74" w:rsidRPr="00EB0FBF">
        <w:rPr>
          <w:rFonts w:ascii="Arial LatArm" w:hAnsi="Arial LatArm"/>
        </w:rPr>
        <w:t xml:space="preserve">³×áõñ¹³ÛÇÝ Ï³ñ·áí ûï³ñ»Éáõ Ýå³ï³Ïáí </w:t>
      </w:r>
      <w:r w:rsidR="003950DE" w:rsidRPr="00EB0FBF">
        <w:rPr>
          <w:rFonts w:ascii="Sylfaen" w:hAnsi="Sylfaen"/>
          <w:lang w:val="hy-AM"/>
        </w:rPr>
        <w:t>սահմանված</w:t>
      </w:r>
      <w:r w:rsidR="003950DE" w:rsidRPr="00EB0FBF">
        <w:rPr>
          <w:rFonts w:ascii="Arial LatArm" w:hAnsi="Arial LatArm"/>
          <w:lang w:val="hy-AM"/>
        </w:rPr>
        <w:t xml:space="preserve"> </w:t>
      </w:r>
      <w:r w:rsidR="00816A74" w:rsidRPr="00EB0FBF">
        <w:rPr>
          <w:rFonts w:ascii="Arial LatArm" w:hAnsi="Arial LatArm"/>
        </w:rPr>
        <w:t>Ù»ÏÝ³ñÏ³ÛÇÝ ·</w:t>
      </w:r>
      <w:proofErr w:type="spellStart"/>
      <w:r w:rsidR="00816A74" w:rsidRPr="00EB0FBF">
        <w:rPr>
          <w:rFonts w:ascii="Arial LatArm" w:hAnsi="Arial LatArm"/>
        </w:rPr>
        <w:t>Ý»ñ</w:t>
      </w:r>
      <w:proofErr w:type="spellEnd"/>
      <w:r w:rsidR="003950DE" w:rsidRPr="00EB0FBF">
        <w:rPr>
          <w:rFonts w:ascii="Sylfaen" w:hAnsi="Sylfaen"/>
          <w:lang w:val="hy-AM"/>
        </w:rPr>
        <w:t>ն</w:t>
      </w:r>
      <w:r w:rsidR="003950DE" w:rsidRPr="00EB0FBF">
        <w:rPr>
          <w:rFonts w:ascii="Arial LatArm" w:hAnsi="Arial LatArm"/>
          <w:lang w:val="hy-AM"/>
        </w:rPr>
        <w:t xml:space="preserve"> </w:t>
      </w:r>
      <w:r w:rsidR="003950DE" w:rsidRPr="00EB0FBF">
        <w:rPr>
          <w:rFonts w:ascii="Sylfaen" w:hAnsi="Sylfaen"/>
          <w:lang w:val="hy-AM"/>
        </w:rPr>
        <w:t>ու</w:t>
      </w:r>
      <w:r w:rsidR="003950DE" w:rsidRPr="00EB0FBF">
        <w:rPr>
          <w:rFonts w:ascii="Arial LatArm" w:hAnsi="Arial LatArm"/>
          <w:lang w:val="hy-AM"/>
        </w:rPr>
        <w:t xml:space="preserve"> </w:t>
      </w:r>
      <w:r w:rsidR="00BD37D2" w:rsidRPr="00EB0FBF">
        <w:rPr>
          <w:rFonts w:ascii="Arial LatArm" w:hAnsi="Arial LatArm"/>
        </w:rPr>
        <w:t>å³ÛÙ³ÝÝ»ñ</w:t>
      </w:r>
      <w:r w:rsidR="003950DE" w:rsidRPr="00EB0FBF">
        <w:rPr>
          <w:rFonts w:ascii="Sylfaen" w:hAnsi="Sylfaen"/>
          <w:lang w:val="hy-AM"/>
        </w:rPr>
        <w:t>ը</w:t>
      </w:r>
      <w:r w:rsidR="00816A74" w:rsidRPr="00EB0FBF">
        <w:rPr>
          <w:rFonts w:ascii="Arial LatArm" w:hAnsi="Arial LatArm"/>
        </w:rPr>
        <w:t>` Ñ³Ù³Ó³ÛÝ</w:t>
      </w:r>
      <w:r w:rsidR="003950DE" w:rsidRPr="00EB0FBF">
        <w:rPr>
          <w:rFonts w:ascii="Arial LatArm" w:hAnsi="Arial LatArm"/>
          <w:lang w:val="hy-AM"/>
        </w:rPr>
        <w:t xml:space="preserve"> </w:t>
      </w:r>
      <w:r w:rsidR="003950DE" w:rsidRPr="00EB0FBF">
        <w:rPr>
          <w:rFonts w:ascii="Sylfaen" w:hAnsi="Sylfaen"/>
          <w:lang w:val="hy-AM"/>
        </w:rPr>
        <w:t>ցուցակի</w:t>
      </w:r>
      <w:r w:rsidR="003950DE" w:rsidRPr="00EB0FBF">
        <w:rPr>
          <w:rFonts w:ascii="Arial LatArm" w:hAnsi="Arial LatArm"/>
          <w:lang w:val="hy-AM"/>
        </w:rPr>
        <w:t xml:space="preserve"> </w:t>
      </w:r>
      <w:r w:rsidR="003950DE" w:rsidRPr="00EB0FBF">
        <w:rPr>
          <w:rFonts w:ascii="Sylfaen" w:hAnsi="Sylfaen"/>
          <w:lang w:val="hy-AM"/>
        </w:rPr>
        <w:t>ձևով</w:t>
      </w:r>
      <w:r w:rsidR="003950DE" w:rsidRPr="00EB0FBF">
        <w:rPr>
          <w:rFonts w:ascii="Arial LatArm" w:hAnsi="Arial LatArm"/>
          <w:lang w:val="hy-AM"/>
        </w:rPr>
        <w:t xml:space="preserve"> </w:t>
      </w:r>
      <w:r w:rsidR="003950DE" w:rsidRPr="00EB0FBF">
        <w:rPr>
          <w:rFonts w:ascii="Sylfaen" w:hAnsi="Sylfaen"/>
          <w:lang w:val="hy-AM"/>
        </w:rPr>
        <w:t>ներկայացված</w:t>
      </w:r>
      <w:r w:rsidR="003950DE" w:rsidRPr="00EB0FBF">
        <w:rPr>
          <w:rFonts w:ascii="Arial LatArm" w:hAnsi="Arial LatArm"/>
          <w:lang w:val="hy-AM"/>
        </w:rPr>
        <w:t xml:space="preserve"> </w:t>
      </w:r>
      <w:r w:rsidR="00816A74" w:rsidRPr="00EB0FBF">
        <w:rPr>
          <w:rFonts w:ascii="Arial LatArm" w:hAnsi="Arial LatArm"/>
        </w:rPr>
        <w:t>Ñ³í»Éí³ÍÇ:</w:t>
      </w:r>
    </w:p>
    <w:p w:rsidR="002C6592" w:rsidRPr="00EB0FBF" w:rsidRDefault="00816A74" w:rsidP="00EB0FBF">
      <w:pPr>
        <w:spacing w:line="360" w:lineRule="auto"/>
        <w:ind w:left="360" w:right="220"/>
        <w:jc w:val="both"/>
        <w:rPr>
          <w:rFonts w:ascii="Arial LatArm" w:hAnsi="Arial LatArm"/>
        </w:rPr>
      </w:pPr>
      <w:r w:rsidRPr="00EB0FBF">
        <w:rPr>
          <w:rFonts w:ascii="Arial LatArm" w:hAnsi="Arial LatArm"/>
        </w:rPr>
        <w:t xml:space="preserve"> </w:t>
      </w:r>
      <w:r w:rsidRPr="00EB0FBF">
        <w:rPr>
          <w:rFonts w:ascii="Arial LatArm" w:hAnsi="Arial LatArm"/>
          <w:sz w:val="28"/>
          <w:szCs w:val="28"/>
        </w:rPr>
        <w:t xml:space="preserve"> </w:t>
      </w:r>
    </w:p>
    <w:p w:rsidR="00480BAA" w:rsidRPr="00EB0FBF" w:rsidRDefault="0008054E" w:rsidP="00996566">
      <w:pPr>
        <w:spacing w:line="480" w:lineRule="auto"/>
        <w:ind w:left="720" w:right="1188"/>
        <w:jc w:val="right"/>
        <w:rPr>
          <w:rFonts w:ascii="Arial LatArm" w:hAnsi="Arial LatArm"/>
          <w:lang w:val="hy-AM"/>
        </w:rPr>
      </w:pPr>
      <w:r w:rsidRPr="00EB0FBF">
        <w:rPr>
          <w:rFonts w:ascii="Arial LatArm" w:hAnsi="Arial LatArm"/>
        </w:rPr>
        <w:t xml:space="preserve">                    </w:t>
      </w:r>
      <w:r w:rsidR="005445C4" w:rsidRPr="00EB0FBF">
        <w:rPr>
          <w:rFonts w:ascii="Arial LatArm" w:hAnsi="Arial LatArm"/>
          <w:lang w:val="hy-AM"/>
        </w:rPr>
        <w:t xml:space="preserve"> </w:t>
      </w:r>
      <w:r w:rsidR="005445C4" w:rsidRPr="00EB0FBF">
        <w:rPr>
          <w:rFonts w:ascii="Arial LatArm" w:hAnsi="Arial LatArm"/>
        </w:rPr>
        <w:t xml:space="preserve">       </w:t>
      </w:r>
      <w:r w:rsidR="005445C4" w:rsidRPr="00EB0FBF">
        <w:rPr>
          <w:rFonts w:ascii="Arial LatArm" w:hAnsi="Arial LatArm"/>
          <w:lang w:val="hy-AM"/>
        </w:rPr>
        <w:t xml:space="preserve"> </w:t>
      </w:r>
      <w:r w:rsidR="00480BAA" w:rsidRPr="00EB0FBF">
        <w:rPr>
          <w:rFonts w:ascii="Arial LatArm" w:hAnsi="Arial LatArm"/>
        </w:rPr>
        <w:t xml:space="preserve">        </w:t>
      </w:r>
      <w:r w:rsidR="001D178B" w:rsidRPr="00EB0FBF">
        <w:rPr>
          <w:rFonts w:ascii="Sylfaen" w:hAnsi="Sylfaen"/>
          <w:lang w:val="hy-AM"/>
        </w:rPr>
        <w:t>Ռ</w:t>
      </w:r>
      <w:r w:rsidR="001D178B" w:rsidRPr="00EB0FBF">
        <w:rPr>
          <w:rFonts w:ascii="Arial LatArm" w:hAnsi="Arial LatArm"/>
          <w:lang w:val="hy-AM"/>
        </w:rPr>
        <w:t xml:space="preserve">.  </w:t>
      </w:r>
      <w:r w:rsidR="001D178B" w:rsidRPr="00EB0FBF">
        <w:rPr>
          <w:rFonts w:ascii="Sylfaen" w:hAnsi="Sylfaen"/>
          <w:lang w:val="hy-AM"/>
        </w:rPr>
        <w:t>Սանոյան</w:t>
      </w:r>
      <w:r w:rsidR="00480BAA" w:rsidRPr="00EB0FBF">
        <w:rPr>
          <w:rFonts w:ascii="Arial LatArm" w:hAnsi="Arial LatArm"/>
          <w:lang w:val="hy-AM"/>
        </w:rPr>
        <w:t xml:space="preserve">            </w:t>
      </w:r>
      <w:r w:rsidR="005445C4" w:rsidRPr="00EB0FBF">
        <w:rPr>
          <w:rFonts w:ascii="Arial LatArm" w:hAnsi="Arial LatArm"/>
          <w:lang w:val="hy-AM"/>
        </w:rPr>
        <w:t xml:space="preserve">                         </w:t>
      </w:r>
      <w:r w:rsidR="00480BAA" w:rsidRPr="00EB0FBF">
        <w:rPr>
          <w:rFonts w:ascii="Arial LatArm" w:hAnsi="Arial LatArm"/>
          <w:lang w:val="hy-AM"/>
        </w:rPr>
        <w:t xml:space="preserve">                    </w:t>
      </w:r>
      <w:r w:rsidR="001D178B" w:rsidRPr="00EB0FBF">
        <w:rPr>
          <w:rFonts w:ascii="Arial LatArm" w:hAnsi="Arial LatArm"/>
          <w:lang w:val="hy-AM"/>
        </w:rPr>
        <w:t xml:space="preserve"> </w:t>
      </w:r>
      <w:r w:rsidR="00480BAA" w:rsidRPr="00EB0FBF">
        <w:rPr>
          <w:rFonts w:ascii="Arial LatArm" w:hAnsi="Arial LatArm"/>
          <w:lang w:val="hy-AM"/>
        </w:rPr>
        <w:t xml:space="preserve">    </w:t>
      </w:r>
    </w:p>
    <w:p w:rsidR="00480BAA" w:rsidRPr="00EB0FBF" w:rsidRDefault="002B42BD" w:rsidP="00996566">
      <w:pPr>
        <w:spacing w:line="480" w:lineRule="auto"/>
        <w:ind w:left="720" w:right="1188"/>
        <w:jc w:val="right"/>
        <w:rPr>
          <w:rFonts w:ascii="Arial LatArm" w:hAnsi="Arial LatArm"/>
          <w:lang w:val="hy-AM"/>
        </w:rPr>
      </w:pPr>
      <w:r w:rsidRPr="00EB0FBF">
        <w:rPr>
          <w:rFonts w:ascii="Arial LatArm" w:hAnsi="Arial LatArm"/>
          <w:lang w:val="hy-AM"/>
        </w:rPr>
        <w:t xml:space="preserve">                              </w:t>
      </w:r>
      <w:r w:rsidR="00480BAA" w:rsidRPr="00EB0FBF">
        <w:rPr>
          <w:rFonts w:ascii="Arial LatArm" w:hAnsi="Arial LatArm"/>
          <w:lang w:val="hy-AM"/>
        </w:rPr>
        <w:t xml:space="preserve">  </w:t>
      </w:r>
      <w:r w:rsidR="005445C4" w:rsidRPr="00EB0FBF">
        <w:rPr>
          <w:rFonts w:ascii="Arial LatArm" w:hAnsi="Arial LatArm"/>
          <w:lang w:val="hy-AM"/>
        </w:rPr>
        <w:t xml:space="preserve"> </w:t>
      </w:r>
      <w:r w:rsidR="00480BAA" w:rsidRPr="00EB0FBF">
        <w:rPr>
          <w:rFonts w:ascii="Arial LatArm" w:hAnsi="Arial LatArm"/>
          <w:lang w:val="hy-AM"/>
        </w:rPr>
        <w:t xml:space="preserve">    </w:t>
      </w:r>
      <w:r w:rsidR="00574C0A" w:rsidRPr="00EB0FBF">
        <w:rPr>
          <w:rFonts w:ascii="Sylfaen" w:hAnsi="Sylfaen"/>
        </w:rPr>
        <w:t>Ռ</w:t>
      </w:r>
      <w:r w:rsidR="00094E89" w:rsidRPr="00EB0FBF">
        <w:rPr>
          <w:rFonts w:ascii="Arial LatArm" w:hAnsi="Arial LatArm"/>
          <w:lang w:val="hy-AM"/>
        </w:rPr>
        <w:t>.</w:t>
      </w:r>
      <w:r w:rsidR="001D178B" w:rsidRPr="00EB0FBF">
        <w:rPr>
          <w:rFonts w:ascii="Sylfaen" w:hAnsi="Sylfaen"/>
          <w:lang w:val="hy-AM"/>
        </w:rPr>
        <w:t>Ասատրյան</w:t>
      </w:r>
      <w:r w:rsidR="00094E89" w:rsidRPr="00EB0FBF">
        <w:rPr>
          <w:rFonts w:ascii="Arial LatArm" w:hAnsi="Arial LatArm"/>
          <w:lang w:val="hy-AM"/>
        </w:rPr>
        <w:t xml:space="preserve">   </w:t>
      </w:r>
      <w:r w:rsidR="00924862" w:rsidRPr="00EB0FBF">
        <w:rPr>
          <w:rFonts w:ascii="Arial LatArm" w:hAnsi="Arial LatArm"/>
          <w:lang w:val="hy-AM"/>
        </w:rPr>
        <w:t xml:space="preserve">          </w:t>
      </w:r>
      <w:r w:rsidR="005445C4" w:rsidRPr="00EB0FBF">
        <w:rPr>
          <w:rFonts w:ascii="Arial LatArm" w:hAnsi="Arial LatArm"/>
          <w:lang w:val="hy-AM"/>
        </w:rPr>
        <w:t xml:space="preserve">                         </w:t>
      </w:r>
      <w:r w:rsidR="00924862" w:rsidRPr="00EB0FBF">
        <w:rPr>
          <w:rFonts w:ascii="Arial LatArm" w:hAnsi="Arial LatArm"/>
          <w:lang w:val="hy-AM"/>
        </w:rPr>
        <w:t xml:space="preserve">       </w:t>
      </w:r>
      <w:r w:rsidRPr="00EB0FBF">
        <w:rPr>
          <w:rFonts w:ascii="Arial LatArm" w:hAnsi="Arial LatArm"/>
          <w:lang w:val="hy-AM"/>
        </w:rPr>
        <w:t xml:space="preserve"> </w:t>
      </w:r>
      <w:r w:rsidR="00693714" w:rsidRPr="00EB0FBF">
        <w:rPr>
          <w:rFonts w:ascii="Arial LatArm" w:hAnsi="Arial LatArm"/>
          <w:lang w:val="hy-AM"/>
        </w:rPr>
        <w:t xml:space="preserve">   </w:t>
      </w:r>
      <w:r w:rsidRPr="00EB0FBF">
        <w:rPr>
          <w:rFonts w:ascii="Arial LatArm" w:hAnsi="Arial LatArm"/>
          <w:lang w:val="hy-AM"/>
        </w:rPr>
        <w:t xml:space="preserve">  </w:t>
      </w:r>
      <w:r w:rsidR="00924862" w:rsidRPr="00EB0FBF">
        <w:rPr>
          <w:rFonts w:ascii="Arial LatArm" w:hAnsi="Arial LatArm"/>
          <w:lang w:val="hy-AM"/>
        </w:rPr>
        <w:t xml:space="preserve"> </w:t>
      </w:r>
    </w:p>
    <w:p w:rsidR="00996566" w:rsidRPr="00EB0FBF" w:rsidRDefault="00480BAA" w:rsidP="00996566">
      <w:pPr>
        <w:spacing w:line="480" w:lineRule="auto"/>
        <w:ind w:left="720" w:right="1188"/>
        <w:jc w:val="right"/>
        <w:rPr>
          <w:rFonts w:ascii="Arial LatArm" w:hAnsi="Arial LatArm"/>
          <w:lang w:val="hy-AM"/>
        </w:rPr>
      </w:pPr>
      <w:r w:rsidRPr="00EB0FBF">
        <w:rPr>
          <w:rFonts w:ascii="Arial LatArm" w:hAnsi="Arial LatArm"/>
          <w:lang w:val="hy-AM"/>
        </w:rPr>
        <w:t xml:space="preserve">                                     </w:t>
      </w:r>
      <w:r w:rsidR="00693714" w:rsidRPr="00EB0FBF">
        <w:rPr>
          <w:rFonts w:ascii="Arial LatArm" w:hAnsi="Arial LatArm"/>
          <w:lang w:val="hy-AM"/>
        </w:rPr>
        <w:t>².</w:t>
      </w:r>
      <w:r w:rsidR="00F64C72" w:rsidRPr="00EB0FBF">
        <w:rPr>
          <w:rFonts w:ascii="Arial LatArm" w:hAnsi="Arial LatArm"/>
          <w:lang w:val="hy-AM"/>
        </w:rPr>
        <w:t xml:space="preserve"> </w:t>
      </w:r>
      <w:r w:rsidR="00F64C72" w:rsidRPr="00EB0FBF">
        <w:rPr>
          <w:rFonts w:ascii="Sylfaen" w:hAnsi="Sylfaen"/>
          <w:lang w:val="hy-AM"/>
        </w:rPr>
        <w:t>Ղազար</w:t>
      </w:r>
      <w:r w:rsidR="001D178B" w:rsidRPr="00EB0FBF">
        <w:rPr>
          <w:rFonts w:ascii="Sylfaen" w:hAnsi="Sylfaen"/>
          <w:lang w:val="hy-AM"/>
        </w:rPr>
        <w:t>յան</w:t>
      </w:r>
      <w:r w:rsidRPr="00EB0FBF">
        <w:rPr>
          <w:rFonts w:ascii="Arial LatArm" w:hAnsi="Arial LatArm"/>
          <w:lang w:val="hy-AM"/>
        </w:rPr>
        <w:t xml:space="preserve">     </w:t>
      </w:r>
      <w:r w:rsidR="00693714" w:rsidRPr="00EB0FBF">
        <w:rPr>
          <w:rFonts w:ascii="Arial LatArm" w:hAnsi="Arial LatArm"/>
          <w:lang w:val="hy-AM"/>
        </w:rPr>
        <w:t xml:space="preserve">  </w:t>
      </w:r>
    </w:p>
    <w:p w:rsidR="00996566" w:rsidRPr="00EB0FBF" w:rsidRDefault="00996566" w:rsidP="00996566">
      <w:pPr>
        <w:spacing w:line="480" w:lineRule="auto"/>
        <w:ind w:left="720" w:right="1188"/>
        <w:jc w:val="right"/>
        <w:rPr>
          <w:rFonts w:ascii="Arial LatArm" w:hAnsi="Arial LatArm"/>
          <w:lang w:val="hy-AM"/>
        </w:rPr>
      </w:pPr>
      <w:r w:rsidRPr="00EB0FBF">
        <w:rPr>
          <w:rFonts w:ascii="Sylfaen" w:hAnsi="Sylfaen"/>
          <w:lang w:val="hy-AM"/>
        </w:rPr>
        <w:t>Հ</w:t>
      </w:r>
      <w:r w:rsidRPr="00EB0FBF">
        <w:rPr>
          <w:rFonts w:ascii="Arial LatArm" w:hAnsi="Arial LatArm"/>
          <w:lang w:val="hy-AM"/>
        </w:rPr>
        <w:t xml:space="preserve">. </w:t>
      </w:r>
      <w:r w:rsidRPr="00EB0FBF">
        <w:rPr>
          <w:rFonts w:ascii="Sylfaen" w:hAnsi="Sylfaen"/>
          <w:lang w:val="hy-AM"/>
        </w:rPr>
        <w:t>Կարապետյան</w:t>
      </w:r>
      <w:r w:rsidR="00693714" w:rsidRPr="00EB0FBF">
        <w:rPr>
          <w:rFonts w:ascii="Arial LatArm" w:hAnsi="Arial LatArm"/>
          <w:lang w:val="hy-AM"/>
        </w:rPr>
        <w:t xml:space="preserve">    </w:t>
      </w:r>
      <w:r w:rsidR="00CE05F6" w:rsidRPr="00EB0FBF">
        <w:rPr>
          <w:rFonts w:ascii="Arial LatArm" w:hAnsi="Arial LatArm"/>
          <w:lang w:val="hy-AM"/>
        </w:rPr>
        <w:t xml:space="preserve">      </w:t>
      </w:r>
      <w:r w:rsidR="00693714" w:rsidRPr="00EB0FBF">
        <w:rPr>
          <w:rFonts w:ascii="Arial LatArm" w:hAnsi="Arial LatArm"/>
          <w:lang w:val="hy-AM"/>
        </w:rPr>
        <w:t xml:space="preserve">  </w:t>
      </w:r>
      <w:r w:rsidR="00CE05F6" w:rsidRPr="00EB0FBF">
        <w:rPr>
          <w:rFonts w:ascii="Arial LatArm" w:hAnsi="Arial LatArm"/>
          <w:lang w:val="hy-AM"/>
        </w:rPr>
        <w:t xml:space="preserve">         </w:t>
      </w:r>
      <w:r w:rsidR="00693714" w:rsidRPr="00EB0FBF">
        <w:rPr>
          <w:rFonts w:ascii="Arial LatArm" w:hAnsi="Arial LatArm"/>
          <w:lang w:val="hy-AM"/>
        </w:rPr>
        <w:t xml:space="preserve"> </w:t>
      </w:r>
      <w:r w:rsidR="00CE05F6" w:rsidRPr="00EB0FBF">
        <w:rPr>
          <w:rFonts w:ascii="Arial LatArm" w:hAnsi="Arial LatArm"/>
          <w:lang w:val="hy-AM"/>
        </w:rPr>
        <w:t xml:space="preserve">  </w:t>
      </w:r>
    </w:p>
    <w:p w:rsidR="005A15B0" w:rsidRPr="00EB0FBF" w:rsidRDefault="00996566" w:rsidP="00996566">
      <w:pPr>
        <w:spacing w:line="480" w:lineRule="auto"/>
        <w:ind w:left="720" w:right="1188"/>
        <w:jc w:val="right"/>
        <w:rPr>
          <w:rFonts w:ascii="Arial LatArm" w:hAnsi="Arial LatArm"/>
          <w:lang w:val="hy-AM"/>
        </w:rPr>
      </w:pPr>
      <w:r w:rsidRPr="00EB0FBF">
        <w:rPr>
          <w:rFonts w:ascii="Sylfaen" w:hAnsi="Sylfaen"/>
          <w:lang w:val="hy-AM"/>
        </w:rPr>
        <w:t>Հ</w:t>
      </w:r>
      <w:r w:rsidRPr="00EB0FBF">
        <w:rPr>
          <w:rFonts w:ascii="Arial LatArm" w:hAnsi="Arial LatArm"/>
          <w:lang w:val="hy-AM"/>
        </w:rPr>
        <w:t>.</w:t>
      </w:r>
      <w:r w:rsidRPr="00EB0FBF">
        <w:rPr>
          <w:rFonts w:ascii="Sylfaen" w:hAnsi="Sylfaen"/>
          <w:lang w:val="hy-AM"/>
        </w:rPr>
        <w:t>Գասպարյան</w:t>
      </w:r>
      <w:r w:rsidRPr="00EB0FBF">
        <w:rPr>
          <w:rFonts w:ascii="Arial LatArm" w:hAnsi="Arial LatArm"/>
          <w:lang w:val="hy-AM"/>
        </w:rPr>
        <w:t xml:space="preserve">          </w:t>
      </w:r>
      <w:r w:rsidR="00CE05F6" w:rsidRPr="00EB0FBF">
        <w:rPr>
          <w:rFonts w:ascii="Arial LatArm" w:hAnsi="Arial LatArm"/>
          <w:lang w:val="hy-AM"/>
        </w:rPr>
        <w:t xml:space="preserve">       </w:t>
      </w:r>
    </w:p>
    <w:p w:rsidR="007B62ED" w:rsidRPr="00EB0FBF" w:rsidRDefault="005657B5" w:rsidP="00E8226F">
      <w:pPr>
        <w:ind w:right="180"/>
        <w:jc w:val="both"/>
        <w:rPr>
          <w:rFonts w:ascii="Arial LatArm" w:hAnsi="Arial LatArm"/>
          <w:sz w:val="20"/>
          <w:szCs w:val="20"/>
          <w:lang w:val="hy-AM"/>
        </w:rPr>
      </w:pPr>
      <w:r w:rsidRPr="00EB0FBF">
        <w:rPr>
          <w:rFonts w:ascii="Arial LatArm" w:hAnsi="Arial LatArm"/>
          <w:sz w:val="20"/>
          <w:szCs w:val="20"/>
          <w:lang w:val="hy-AM"/>
        </w:rPr>
        <w:t xml:space="preserve">   </w:t>
      </w:r>
      <w:r w:rsidR="007B62ED" w:rsidRPr="00EB0FBF">
        <w:rPr>
          <w:rFonts w:ascii="Arial LatArm" w:hAnsi="Arial LatArm"/>
          <w:sz w:val="20"/>
          <w:szCs w:val="20"/>
          <w:lang w:val="hy-AM"/>
        </w:rPr>
        <w:t>Î³ï³ñáÕª</w:t>
      </w:r>
    </w:p>
    <w:p w:rsidR="00693714" w:rsidRPr="00301009" w:rsidRDefault="00EF2B6C" w:rsidP="00E8226F">
      <w:pPr>
        <w:ind w:right="539"/>
        <w:jc w:val="both"/>
        <w:rPr>
          <w:rFonts w:ascii="Sylfaen" w:hAnsi="Sylfaen"/>
          <w:sz w:val="20"/>
          <w:szCs w:val="20"/>
        </w:rPr>
      </w:pPr>
      <w:r w:rsidRPr="005445C4">
        <w:rPr>
          <w:rFonts w:ascii="Times Armenian" w:hAnsi="Times Armenian"/>
          <w:sz w:val="20"/>
          <w:szCs w:val="20"/>
          <w:lang w:val="hy-AM"/>
        </w:rPr>
        <w:t xml:space="preserve">         </w:t>
      </w:r>
      <w:r w:rsidR="00301009">
        <w:rPr>
          <w:rFonts w:ascii="Sylfaen" w:hAnsi="Sylfaen"/>
          <w:sz w:val="20"/>
          <w:szCs w:val="20"/>
        </w:rPr>
        <w:t xml:space="preserve">Վ. </w:t>
      </w:r>
      <w:proofErr w:type="spellStart"/>
      <w:r w:rsidR="00301009">
        <w:rPr>
          <w:rFonts w:ascii="Sylfaen" w:hAnsi="Sylfaen"/>
          <w:sz w:val="20"/>
          <w:szCs w:val="20"/>
        </w:rPr>
        <w:t>Շախուլյան</w:t>
      </w:r>
      <w:proofErr w:type="spellEnd"/>
    </w:p>
    <w:p w:rsidR="006B09E0" w:rsidRPr="005445C4" w:rsidRDefault="006B09E0" w:rsidP="00535CB2">
      <w:pPr>
        <w:ind w:right="539"/>
        <w:jc w:val="right"/>
        <w:rPr>
          <w:rFonts w:ascii="Times Armenian" w:hAnsi="Times Armenian"/>
          <w:lang w:val="hy-AM"/>
        </w:rPr>
      </w:pPr>
    </w:p>
    <w:p w:rsidR="00B81F39" w:rsidRDefault="00B81F39" w:rsidP="00535CB2">
      <w:pPr>
        <w:ind w:right="539"/>
        <w:jc w:val="right"/>
        <w:rPr>
          <w:rFonts w:ascii="Sylfaen" w:hAnsi="Sylfaen"/>
          <w:lang w:val="hy-AM"/>
        </w:rPr>
      </w:pPr>
    </w:p>
    <w:p w:rsidR="00535CB2" w:rsidRPr="00351FFC" w:rsidRDefault="00535CB2" w:rsidP="00535CB2">
      <w:pPr>
        <w:ind w:right="539"/>
        <w:jc w:val="right"/>
        <w:rPr>
          <w:rFonts w:ascii="Times Armenian" w:hAnsi="Times Armenian"/>
        </w:rPr>
      </w:pPr>
      <w:r w:rsidRPr="00351FFC">
        <w:rPr>
          <w:rFonts w:ascii="Times Armenian" w:hAnsi="Times Armenian"/>
        </w:rPr>
        <w:t>Ð³í»Éí³Í`</w:t>
      </w:r>
    </w:p>
    <w:p w:rsidR="00535CB2" w:rsidRPr="00351FFC" w:rsidRDefault="00535CB2" w:rsidP="00535CB2">
      <w:pPr>
        <w:ind w:right="539"/>
        <w:jc w:val="right"/>
        <w:rPr>
          <w:rFonts w:ascii="Times Armenian" w:hAnsi="Times Armenian"/>
        </w:rPr>
      </w:pPr>
      <w:r w:rsidRPr="00351FFC">
        <w:rPr>
          <w:rFonts w:ascii="Times Armenian" w:hAnsi="Times Armenian"/>
        </w:rPr>
        <w:t>¶</w:t>
      </w:r>
      <w:proofErr w:type="spellStart"/>
      <w:r w:rsidRPr="00351FFC">
        <w:rPr>
          <w:rFonts w:ascii="Times Armenian" w:hAnsi="Times Armenian"/>
        </w:rPr>
        <w:t>ÛáõÙñáõ</w:t>
      </w:r>
      <w:proofErr w:type="spellEnd"/>
      <w:r w:rsidRPr="00351FFC">
        <w:rPr>
          <w:rFonts w:ascii="Times Armenian" w:hAnsi="Times Armenian"/>
        </w:rPr>
        <w:t xml:space="preserve"> ù³Õ³ù³ÛÇÝ</w:t>
      </w:r>
    </w:p>
    <w:p w:rsidR="00535CB2" w:rsidRPr="00351FFC" w:rsidRDefault="00535CB2" w:rsidP="00535CB2">
      <w:pPr>
        <w:ind w:right="539"/>
        <w:jc w:val="right"/>
        <w:rPr>
          <w:rFonts w:ascii="Times Armenian" w:hAnsi="Times Armenian"/>
        </w:rPr>
      </w:pPr>
      <w:r w:rsidRPr="00351FFC">
        <w:rPr>
          <w:rFonts w:ascii="Times Armenian" w:hAnsi="Times Armenian"/>
        </w:rPr>
        <w:t>Ñ³Ù³ÛÝùÇ ³í³·³Ýáõ</w:t>
      </w:r>
    </w:p>
    <w:p w:rsidR="00535CB2" w:rsidRPr="00351FFC" w:rsidRDefault="00535CB2" w:rsidP="00535CB2">
      <w:pPr>
        <w:ind w:right="539"/>
        <w:jc w:val="right"/>
        <w:rPr>
          <w:rFonts w:ascii="Times Armenian" w:hAnsi="Times Armenian"/>
        </w:rPr>
      </w:pPr>
      <w:r w:rsidRPr="00351FFC">
        <w:rPr>
          <w:rFonts w:ascii="Times Armenian" w:hAnsi="Times Armenian"/>
        </w:rPr>
        <w:t>201</w:t>
      </w:r>
      <w:r w:rsidR="00916DE0">
        <w:rPr>
          <w:rFonts w:ascii="Sylfaen" w:hAnsi="Sylfaen"/>
          <w:lang w:val="hy-AM"/>
        </w:rPr>
        <w:t>3</w:t>
      </w:r>
      <w:r w:rsidRPr="00351FFC">
        <w:rPr>
          <w:rFonts w:ascii="Times Armenian" w:hAnsi="Times Armenian"/>
        </w:rPr>
        <w:t>Ã. ________________ - Ç</w:t>
      </w:r>
    </w:p>
    <w:p w:rsidR="00535CB2" w:rsidRPr="00351FFC" w:rsidRDefault="00535CB2" w:rsidP="00535CB2">
      <w:pPr>
        <w:ind w:right="539"/>
        <w:jc w:val="right"/>
        <w:rPr>
          <w:rFonts w:ascii="Times Armenian" w:hAnsi="Times Armenian"/>
        </w:rPr>
      </w:pPr>
      <w:r w:rsidRPr="00351FFC">
        <w:rPr>
          <w:rFonts w:ascii="Times Armenian" w:hAnsi="Times Armenian"/>
        </w:rPr>
        <w:t>N _______áñáßÙ³Ý</w:t>
      </w:r>
    </w:p>
    <w:p w:rsidR="00200377" w:rsidRPr="00351FFC" w:rsidRDefault="00200377" w:rsidP="00535CB2">
      <w:pPr>
        <w:ind w:right="539"/>
        <w:jc w:val="right"/>
        <w:rPr>
          <w:rFonts w:ascii="Times Armenian" w:hAnsi="Times Armenian"/>
        </w:rPr>
      </w:pPr>
    </w:p>
    <w:p w:rsidR="00AE4DE4" w:rsidRDefault="00AE4DE4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B81F39" w:rsidRP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946936" w:rsidRPr="00351FFC" w:rsidRDefault="00946936" w:rsidP="00E8226F">
      <w:pPr>
        <w:ind w:right="539"/>
        <w:jc w:val="both"/>
        <w:rPr>
          <w:rFonts w:ascii="Times Armenian" w:hAnsi="Times Armenian"/>
          <w:sz w:val="16"/>
          <w:szCs w:val="16"/>
        </w:rPr>
      </w:pPr>
    </w:p>
    <w:p w:rsidR="00AB56D7" w:rsidRPr="00EB0FBF" w:rsidRDefault="008B0215" w:rsidP="008B0215">
      <w:pPr>
        <w:ind w:right="539"/>
        <w:jc w:val="center"/>
        <w:rPr>
          <w:rFonts w:ascii="Arial LatArm" w:hAnsi="Arial LatArm"/>
          <w:b/>
          <w:sz w:val="20"/>
          <w:szCs w:val="20"/>
        </w:rPr>
      </w:pPr>
      <w:r w:rsidRPr="00EB0FBF">
        <w:rPr>
          <w:rFonts w:ascii="Arial LatArm" w:hAnsi="Arial LatArm"/>
          <w:b/>
          <w:sz w:val="28"/>
          <w:szCs w:val="28"/>
        </w:rPr>
        <w:t xml:space="preserve">ò </w:t>
      </w:r>
      <w:proofErr w:type="spellStart"/>
      <w:r w:rsidRPr="00EB0FBF">
        <w:rPr>
          <w:rFonts w:ascii="Arial LatArm" w:hAnsi="Arial LatArm"/>
          <w:b/>
          <w:sz w:val="28"/>
          <w:szCs w:val="28"/>
        </w:rPr>
        <w:t>àô</w:t>
      </w:r>
      <w:proofErr w:type="spellEnd"/>
      <w:r w:rsidRPr="00EB0FBF">
        <w:rPr>
          <w:rFonts w:ascii="Arial LatArm" w:hAnsi="Arial LatArm"/>
          <w:b/>
          <w:sz w:val="28"/>
          <w:szCs w:val="28"/>
        </w:rPr>
        <w:t xml:space="preserve"> ò ² Î</w:t>
      </w:r>
    </w:p>
    <w:p w:rsidR="00015F69" w:rsidRPr="00EB0FBF" w:rsidRDefault="00015F69" w:rsidP="008B0215">
      <w:pPr>
        <w:ind w:right="539"/>
        <w:jc w:val="center"/>
        <w:rPr>
          <w:rFonts w:ascii="Arial LatArm" w:hAnsi="Arial LatArm"/>
          <w:b/>
          <w:sz w:val="20"/>
          <w:szCs w:val="20"/>
          <w:lang w:val="hy-AM"/>
        </w:rPr>
      </w:pPr>
    </w:p>
    <w:p w:rsidR="00B81F39" w:rsidRPr="00EB0FBF" w:rsidRDefault="00B81F39" w:rsidP="008B0215">
      <w:pPr>
        <w:ind w:right="539"/>
        <w:jc w:val="center"/>
        <w:rPr>
          <w:rFonts w:ascii="Arial LatArm" w:hAnsi="Arial LatArm"/>
          <w:b/>
          <w:sz w:val="20"/>
          <w:szCs w:val="20"/>
          <w:lang w:val="hy-AM"/>
        </w:rPr>
      </w:pPr>
    </w:p>
    <w:p w:rsidR="00946936" w:rsidRPr="00EB0FBF" w:rsidRDefault="00946936" w:rsidP="008B0215">
      <w:pPr>
        <w:ind w:right="539"/>
        <w:jc w:val="center"/>
        <w:rPr>
          <w:rFonts w:ascii="Arial LatArm" w:hAnsi="Arial LatArm"/>
          <w:b/>
          <w:sz w:val="20"/>
          <w:szCs w:val="20"/>
        </w:rPr>
      </w:pPr>
    </w:p>
    <w:p w:rsidR="00396266" w:rsidRPr="00EB0FBF" w:rsidRDefault="004566C5" w:rsidP="00213380">
      <w:pPr>
        <w:ind w:right="539"/>
        <w:jc w:val="center"/>
        <w:rPr>
          <w:rFonts w:ascii="Arial LatArm" w:hAnsi="Arial LatArm"/>
        </w:rPr>
      </w:pPr>
      <w:r w:rsidRPr="00EB0FBF">
        <w:rPr>
          <w:rFonts w:ascii="Arial LatArm" w:hAnsi="Arial LatArm"/>
        </w:rPr>
        <w:t>¶</w:t>
      </w:r>
      <w:proofErr w:type="spellStart"/>
      <w:r w:rsidRPr="00EB0FBF">
        <w:rPr>
          <w:rFonts w:ascii="Arial LatArm" w:hAnsi="Arial LatArm"/>
        </w:rPr>
        <w:t>ÛáõÙñáõ</w:t>
      </w:r>
      <w:proofErr w:type="spellEnd"/>
      <w:r w:rsidRPr="00EB0FBF">
        <w:rPr>
          <w:rFonts w:ascii="Arial LatArm" w:hAnsi="Arial LatArm"/>
        </w:rPr>
        <w:t xml:space="preserve"> ù³Õ³ù³ÛÇÝ Ñ³Ù³ÛÝùÇ í³ñã³Ï³Ý ï³ñ³ÍùáõÙ ·</w:t>
      </w:r>
      <w:proofErr w:type="spellStart"/>
      <w:r w:rsidRPr="00EB0FBF">
        <w:rPr>
          <w:rFonts w:ascii="Arial LatArm" w:hAnsi="Arial LatArm"/>
        </w:rPr>
        <w:t>ïÝíáÕ</w:t>
      </w:r>
      <w:proofErr w:type="spellEnd"/>
      <w:r w:rsidRPr="00EB0FBF">
        <w:rPr>
          <w:rFonts w:ascii="Arial LatArm" w:hAnsi="Arial LatArm"/>
        </w:rPr>
        <w:t>, Ñ³Ù³ÛÝù³ÛÇÝ ë»÷³Ï³ÝáõÃÛáõÝ Ñ³Ý¹Çë³óáÕ, ³é³ÝÓÝ³óí³Í ÑáÕ³Ù³ë»ñÇ ³×áõñ¹³ÛÇÝ Ï³ñ·áí</w:t>
      </w:r>
    </w:p>
    <w:p w:rsidR="006E4DA5" w:rsidRPr="00EB0FBF" w:rsidRDefault="004566C5" w:rsidP="00213380">
      <w:pPr>
        <w:ind w:right="539"/>
        <w:jc w:val="center"/>
        <w:rPr>
          <w:rFonts w:ascii="Arial LatArm" w:hAnsi="Arial LatArm"/>
        </w:rPr>
      </w:pPr>
      <w:r w:rsidRPr="00EB0FBF">
        <w:rPr>
          <w:rFonts w:ascii="Arial LatArm" w:hAnsi="Arial LatArm"/>
        </w:rPr>
        <w:t>ûï³ñ»Éáõ Ýå³ï³Ïáí Ù»ÏÝ³ñÏ³ÛÇÝ ·</w:t>
      </w:r>
      <w:proofErr w:type="spellStart"/>
      <w:r w:rsidRPr="00EB0FBF">
        <w:rPr>
          <w:rFonts w:ascii="Arial LatArm" w:hAnsi="Arial LatArm"/>
        </w:rPr>
        <w:t>Ý»ñÇ</w:t>
      </w:r>
      <w:proofErr w:type="spellEnd"/>
      <w:r w:rsidR="00BD37D2" w:rsidRPr="00EB0FBF">
        <w:rPr>
          <w:rFonts w:ascii="Arial LatArm" w:hAnsi="Arial LatArm"/>
        </w:rPr>
        <w:t xml:space="preserve"> ¨ å³ÛÙ³ÝÝ»ñÇ</w:t>
      </w:r>
    </w:p>
    <w:p w:rsidR="008137D7" w:rsidRPr="00EB0FBF" w:rsidRDefault="008137D7" w:rsidP="00213380">
      <w:pPr>
        <w:ind w:right="539"/>
        <w:jc w:val="center"/>
        <w:rPr>
          <w:rFonts w:ascii="Arial LatArm" w:hAnsi="Arial LatArm"/>
        </w:rPr>
      </w:pPr>
    </w:p>
    <w:p w:rsidR="00574C0A" w:rsidRPr="00EB0FBF" w:rsidRDefault="00574C0A" w:rsidP="00574C0A">
      <w:pPr>
        <w:ind w:left="567" w:right="299"/>
        <w:jc w:val="center"/>
        <w:rPr>
          <w:rFonts w:ascii="Arial LatArm" w:hAnsi="Arial LatArm"/>
          <w:sz w:val="18"/>
          <w:szCs w:val="18"/>
          <w:lang w:val="hy-AM"/>
        </w:rPr>
      </w:pPr>
    </w:p>
    <w:tbl>
      <w:tblPr>
        <w:tblW w:w="1117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0"/>
        <w:gridCol w:w="1260"/>
        <w:gridCol w:w="2160"/>
        <w:gridCol w:w="1967"/>
        <w:gridCol w:w="2835"/>
      </w:tblGrid>
      <w:tr w:rsidR="00574C0A" w:rsidRPr="00EB0FBF" w:rsidTr="00301009">
        <w:trPr>
          <w:trHeight w:val="553"/>
        </w:trPr>
        <w:tc>
          <w:tcPr>
            <w:tcW w:w="54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EB0FBF">
              <w:rPr>
                <w:rFonts w:ascii="Arial LatArm" w:hAnsi="Arial LatArm"/>
                <w:sz w:val="16"/>
                <w:szCs w:val="16"/>
              </w:rPr>
              <w:t>Ð/Ð</w:t>
            </w:r>
          </w:p>
        </w:tc>
        <w:tc>
          <w:tcPr>
            <w:tcW w:w="241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  <w:lang w:eastAsia="ru-RU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  <w:lang w:eastAsia="ru-RU"/>
              </w:rPr>
              <w:t>ÐáÕ³Ù³ëÇ Ñ³ëó»Ý               /·</w:t>
            </w:r>
            <w:proofErr w:type="spellStart"/>
            <w:r w:rsidRPr="00EB0FBF">
              <w:rPr>
                <w:rFonts w:ascii="Arial LatArm" w:hAnsi="Arial LatArm" w:cs="Arial"/>
                <w:sz w:val="16"/>
                <w:szCs w:val="16"/>
                <w:lang w:eastAsia="ru-RU"/>
              </w:rPr>
              <w:t>ïÝí»Éáõ</w:t>
            </w:r>
            <w:proofErr w:type="spellEnd"/>
            <w:r w:rsidRPr="00EB0FBF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í³ÛñÁ/ ï³ñ³Í³·Ý³Ñ³ïÙ³Ý ·</w:t>
            </w:r>
            <w:proofErr w:type="spellStart"/>
            <w:r w:rsidRPr="00EB0FBF">
              <w:rPr>
                <w:rFonts w:ascii="Arial LatArm" w:hAnsi="Arial LatArm" w:cs="Arial"/>
                <w:sz w:val="16"/>
                <w:szCs w:val="16"/>
                <w:lang w:eastAsia="ru-RU"/>
              </w:rPr>
              <w:t>áïÇÝ</w:t>
            </w:r>
            <w:proofErr w:type="spellEnd"/>
          </w:p>
          <w:p w:rsidR="00574C0A" w:rsidRPr="00EB0FBF" w:rsidRDefault="00574C0A" w:rsidP="00301009">
            <w:pPr>
              <w:jc w:val="center"/>
              <w:rPr>
                <w:rFonts w:ascii="Arial LatArm" w:hAnsi="Arial LatArm"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  <w:u w:val="single"/>
                <w:lang w:eastAsia="ru-RU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  <w:u w:val="single"/>
                <w:lang w:eastAsia="ru-RU"/>
              </w:rPr>
              <w:t xml:space="preserve">Ì³ÍÏ³·ÇñÁ     </w:t>
            </w:r>
            <w:r w:rsidRPr="00EB0FBF">
              <w:rPr>
                <w:rFonts w:ascii="Arial LatArm" w:hAnsi="Arial LatArm" w:cs="Arial"/>
                <w:sz w:val="16"/>
                <w:szCs w:val="16"/>
                <w:lang w:eastAsia="ru-RU"/>
              </w:rPr>
              <w:t xml:space="preserve">         Ø³Ï»ñ»ëÁª  ù³é,Ù</w:t>
            </w:r>
          </w:p>
          <w:p w:rsidR="00574C0A" w:rsidRPr="00EB0FBF" w:rsidRDefault="00574C0A" w:rsidP="00301009">
            <w:pPr>
              <w:jc w:val="center"/>
              <w:rPr>
                <w:rFonts w:ascii="Arial LatArm" w:hAnsi="Arial LatArm"/>
                <w:bCs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  <w:lang w:eastAsia="ru-RU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  <w:lang w:eastAsia="ru-RU"/>
              </w:rPr>
              <w:t>ÐáÕ³Ù³ëÇ Ýå³ï³Ï³ÛÇÝ ¨ ·áñÍ³éÝ³Ï³Ý Ýß³Ý³ÏáõÃÛáõÝÁ</w:t>
            </w:r>
          </w:p>
          <w:p w:rsidR="00574C0A" w:rsidRPr="00EB0FBF" w:rsidRDefault="00574C0A" w:rsidP="00301009">
            <w:pPr>
              <w:jc w:val="center"/>
              <w:rPr>
                <w:rFonts w:ascii="Arial LatArm" w:hAnsi="Arial LatArm"/>
                <w:bCs/>
                <w:sz w:val="16"/>
                <w:szCs w:val="16"/>
              </w:rPr>
            </w:pPr>
          </w:p>
        </w:tc>
        <w:tc>
          <w:tcPr>
            <w:tcW w:w="1967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</w:rPr>
              <w:t>ÐáÕ³Ù³ëÇ û·ï³·áñÍÙ³Ý Ýå³ï³ÏÁ</w:t>
            </w:r>
          </w:p>
        </w:tc>
        <w:tc>
          <w:tcPr>
            <w:tcW w:w="2835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</w:rPr>
              <w:t>Ð³ëï³ïí³Í Ù»ÏÝ³ñÏ³ÛÇÝ ·ÇÝÁ</w:t>
            </w:r>
          </w:p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</w:rPr>
              <w:t>/¹ñ³Ù/</w:t>
            </w:r>
          </w:p>
        </w:tc>
      </w:tr>
      <w:tr w:rsidR="00574C0A" w:rsidRPr="00EB0FBF" w:rsidTr="00301009">
        <w:trPr>
          <w:trHeight w:val="557"/>
        </w:trPr>
        <w:tc>
          <w:tcPr>
            <w:tcW w:w="54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EB0FBF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2410" w:type="dxa"/>
            <w:vAlign w:val="center"/>
          </w:tcPr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</w:pP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Շիրակացի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</w:t>
            </w: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փող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. 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13/30</w:t>
            </w:r>
          </w:p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9-ñ¹ ·</w:t>
            </w:r>
            <w:proofErr w:type="spellStart"/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áïÇ</w:t>
            </w:r>
            <w:proofErr w:type="spellEnd"/>
          </w:p>
        </w:tc>
        <w:tc>
          <w:tcPr>
            <w:tcW w:w="12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08-001-0617-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  <w:t>0169</w:t>
            </w:r>
          </w:p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195,0</w:t>
            </w:r>
          </w:p>
        </w:tc>
        <w:tc>
          <w:tcPr>
            <w:tcW w:w="21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</w:pP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µÝ³Ï³í³Ûñ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»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ñÇ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µÝ³Ï»ÉÇ 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Ï³éáõó³å³ïáõÙ</w:t>
            </w:r>
            <w:proofErr w:type="spellEnd"/>
          </w:p>
        </w:tc>
        <w:tc>
          <w:tcPr>
            <w:tcW w:w="1967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Անհատական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տան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2835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</w:rPr>
              <w:t>522000</w:t>
            </w:r>
          </w:p>
        </w:tc>
      </w:tr>
      <w:tr w:rsidR="00574C0A" w:rsidRPr="00EB0FBF" w:rsidTr="00301009">
        <w:trPr>
          <w:trHeight w:val="557"/>
        </w:trPr>
        <w:tc>
          <w:tcPr>
            <w:tcW w:w="54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EB0FBF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2410" w:type="dxa"/>
            <w:vAlign w:val="center"/>
          </w:tcPr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</w:rPr>
            </w:pP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Ղուկասյան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</w:t>
            </w: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փող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. 15</w:t>
            </w: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շարք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2/7</w:t>
            </w:r>
          </w:p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9-ñ¹ ·</w:t>
            </w:r>
            <w:proofErr w:type="spellStart"/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áïÇ</w:t>
            </w:r>
            <w:proofErr w:type="spellEnd"/>
          </w:p>
        </w:tc>
        <w:tc>
          <w:tcPr>
            <w:tcW w:w="12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08-001-1316-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  <w:t>0018</w:t>
            </w:r>
          </w:p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320,3</w:t>
            </w:r>
          </w:p>
        </w:tc>
        <w:tc>
          <w:tcPr>
            <w:tcW w:w="21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</w:pP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µÝ³Ï³í³Ûñ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»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ñÇ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µÝ³Ï»ÉÇ 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Ï³éáõó³å³ïáõÙ</w:t>
            </w:r>
            <w:proofErr w:type="spellEnd"/>
          </w:p>
        </w:tc>
        <w:tc>
          <w:tcPr>
            <w:tcW w:w="1967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Անհատական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տան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2835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</w:rPr>
              <w:t>920000</w:t>
            </w:r>
          </w:p>
        </w:tc>
      </w:tr>
      <w:tr w:rsidR="00574C0A" w:rsidRPr="00EB0FBF" w:rsidTr="00301009">
        <w:trPr>
          <w:trHeight w:val="557"/>
        </w:trPr>
        <w:tc>
          <w:tcPr>
            <w:tcW w:w="54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EB0FBF">
              <w:rPr>
                <w:rFonts w:ascii="Arial LatArm" w:hAnsi="Arial LatArm"/>
                <w:sz w:val="16"/>
                <w:szCs w:val="16"/>
                <w:lang w:val="ru-RU"/>
              </w:rPr>
              <w:t>3</w:t>
            </w:r>
          </w:p>
        </w:tc>
        <w:tc>
          <w:tcPr>
            <w:tcW w:w="2410" w:type="dxa"/>
            <w:vAlign w:val="center"/>
          </w:tcPr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</w:pP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Վ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 xml:space="preserve">. </w:t>
            </w: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Սարգսյան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փող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. 15/14</w:t>
            </w:r>
          </w:p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1-ñ¹ ·</w:t>
            </w:r>
            <w:proofErr w:type="spellStart"/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áïÇ</w:t>
            </w:r>
            <w:proofErr w:type="spellEnd"/>
          </w:p>
        </w:tc>
        <w:tc>
          <w:tcPr>
            <w:tcW w:w="12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08-001-0331-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  <w:t>0115</w:t>
            </w:r>
          </w:p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53,85</w:t>
            </w:r>
          </w:p>
        </w:tc>
        <w:tc>
          <w:tcPr>
            <w:tcW w:w="21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</w:pP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µÝ³Ï³í³Ûñ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»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ñÇ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հասարակական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Ï³éáõó³å³ïáõÙ</w:t>
            </w:r>
            <w:proofErr w:type="spellEnd"/>
          </w:p>
        </w:tc>
        <w:tc>
          <w:tcPr>
            <w:tcW w:w="1967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</w:pP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Առևտրի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</w:t>
            </w:r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սպասարկման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օբյեկտի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կառուցում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2835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</w:rPr>
              <w:t>120000</w:t>
            </w:r>
          </w:p>
        </w:tc>
      </w:tr>
      <w:tr w:rsidR="00574C0A" w:rsidRPr="00EB0FBF" w:rsidTr="00301009">
        <w:trPr>
          <w:trHeight w:val="557"/>
        </w:trPr>
        <w:tc>
          <w:tcPr>
            <w:tcW w:w="54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EB0FBF">
              <w:rPr>
                <w:rFonts w:ascii="Arial LatArm" w:hAnsi="Arial LatArm"/>
                <w:sz w:val="16"/>
                <w:szCs w:val="16"/>
                <w:lang w:val="ru-RU"/>
              </w:rPr>
              <w:t>4</w:t>
            </w:r>
          </w:p>
        </w:tc>
        <w:tc>
          <w:tcPr>
            <w:tcW w:w="2410" w:type="dxa"/>
            <w:vAlign w:val="center"/>
          </w:tcPr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</w:rPr>
            </w:pP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Դեկաբրիստների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EB0FBF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փող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. 39/3</w:t>
            </w:r>
          </w:p>
          <w:p w:rsidR="00574C0A" w:rsidRPr="00EB0FBF" w:rsidRDefault="00574C0A" w:rsidP="00301009">
            <w:pPr>
              <w:rPr>
                <w:rFonts w:ascii="Arial LatArm" w:hAnsi="Arial LatArm" w:cs="Arial"/>
                <w:color w:val="000000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11-ñ¹ ·</w:t>
            </w:r>
            <w:proofErr w:type="spellStart"/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áïÇ</w:t>
            </w:r>
            <w:proofErr w:type="spellEnd"/>
          </w:p>
        </w:tc>
        <w:tc>
          <w:tcPr>
            <w:tcW w:w="12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</w:rPr>
              <w:t>08-001-1141-</w:t>
            </w: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u w:val="single"/>
              </w:rPr>
              <w:t>0139</w:t>
            </w:r>
          </w:p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</w:pPr>
            <w:r w:rsidRPr="00EB0FBF">
              <w:rPr>
                <w:rFonts w:ascii="Arial LatArm" w:hAnsi="Arial LatArm" w:cs="Arial"/>
                <w:color w:val="000000"/>
                <w:sz w:val="16"/>
                <w:szCs w:val="16"/>
                <w:lang w:val="ru-RU"/>
              </w:rPr>
              <w:t>272,2</w:t>
            </w:r>
          </w:p>
        </w:tc>
        <w:tc>
          <w:tcPr>
            <w:tcW w:w="2160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</w:pP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µÝ³Ï³í³Ûñ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»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ñÇ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 xml:space="preserve"> µÝ³Ï»ÉÇ </w:t>
            </w:r>
            <w:proofErr w:type="spellStart"/>
            <w:r w:rsidRPr="00EB0FBF"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  <w:t>Ï³éáõó³å³ïáõÙ</w:t>
            </w:r>
            <w:proofErr w:type="spellEnd"/>
          </w:p>
        </w:tc>
        <w:tc>
          <w:tcPr>
            <w:tcW w:w="1967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  <w:lang w:val="ru-RU"/>
              </w:rPr>
            </w:pP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Անհատական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տան</w:t>
            </w:r>
            <w:proofErr w:type="spellEnd"/>
            <w:r w:rsidRPr="00EB0FBF">
              <w:rPr>
                <w:rFonts w:ascii="Arial LatArm" w:hAnsi="Arial LatArm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0FBF">
              <w:rPr>
                <w:rFonts w:ascii="Sylfaen" w:hAnsi="Sylfaen"/>
                <w:color w:val="000000"/>
                <w:sz w:val="16"/>
                <w:szCs w:val="16"/>
              </w:rPr>
              <w:t>կառուցում</w:t>
            </w:r>
            <w:proofErr w:type="spellEnd"/>
          </w:p>
        </w:tc>
        <w:tc>
          <w:tcPr>
            <w:tcW w:w="2835" w:type="dxa"/>
            <w:vAlign w:val="center"/>
          </w:tcPr>
          <w:p w:rsidR="00574C0A" w:rsidRPr="00EB0FBF" w:rsidRDefault="00574C0A" w:rsidP="0030100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EB0FBF">
              <w:rPr>
                <w:rFonts w:ascii="Arial LatArm" w:hAnsi="Arial LatArm" w:cs="Arial"/>
                <w:sz w:val="16"/>
                <w:szCs w:val="16"/>
              </w:rPr>
              <w:t>309000</w:t>
            </w:r>
          </w:p>
        </w:tc>
      </w:tr>
    </w:tbl>
    <w:p w:rsidR="00941BDB" w:rsidRPr="00EB0FBF" w:rsidRDefault="00941BDB" w:rsidP="00E8226F">
      <w:pPr>
        <w:ind w:right="539"/>
        <w:jc w:val="both"/>
        <w:rPr>
          <w:rFonts w:ascii="Arial LatArm" w:hAnsi="Arial LatArm"/>
          <w:sz w:val="16"/>
          <w:szCs w:val="16"/>
          <w:lang w:val="ru-RU"/>
        </w:rPr>
      </w:pPr>
    </w:p>
    <w:p w:rsidR="008137D7" w:rsidRPr="00EB0FBF" w:rsidRDefault="008137D7" w:rsidP="00E8226F">
      <w:pPr>
        <w:ind w:right="539"/>
        <w:jc w:val="both"/>
        <w:rPr>
          <w:rFonts w:ascii="Arial LatArm" w:hAnsi="Arial LatArm"/>
          <w:sz w:val="16"/>
          <w:szCs w:val="16"/>
          <w:lang w:val="hy-AM"/>
        </w:rPr>
      </w:pPr>
    </w:p>
    <w:p w:rsid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B81F39" w:rsidRP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8137D7" w:rsidRPr="004C29CB" w:rsidRDefault="008137D7" w:rsidP="00E8226F">
      <w:pPr>
        <w:ind w:right="539"/>
        <w:jc w:val="both"/>
        <w:rPr>
          <w:rFonts w:ascii="Times Armenian" w:hAnsi="Times Armenian"/>
          <w:sz w:val="16"/>
          <w:szCs w:val="16"/>
          <w:lang w:val="ru-RU"/>
        </w:rPr>
      </w:pPr>
    </w:p>
    <w:p w:rsidR="00200377" w:rsidRDefault="00200377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B81F39" w:rsidRPr="00B81F39" w:rsidRDefault="00B81F39" w:rsidP="00E8226F">
      <w:pPr>
        <w:ind w:right="539"/>
        <w:jc w:val="both"/>
        <w:rPr>
          <w:rFonts w:ascii="Sylfaen" w:hAnsi="Sylfaen"/>
          <w:sz w:val="16"/>
          <w:szCs w:val="16"/>
          <w:lang w:val="hy-AM"/>
        </w:rPr>
      </w:pPr>
    </w:p>
    <w:p w:rsidR="00FB7541" w:rsidRDefault="006F71B3" w:rsidP="00E8226F">
      <w:pPr>
        <w:ind w:right="539"/>
        <w:jc w:val="both"/>
        <w:rPr>
          <w:rFonts w:ascii="Sylfaen" w:hAnsi="Sylfaen"/>
          <w:b/>
          <w:lang w:val="hy-AM"/>
        </w:rPr>
      </w:pPr>
      <w:r w:rsidRPr="004C29CB">
        <w:rPr>
          <w:rFonts w:ascii="Times Armenian" w:hAnsi="Times Armenian"/>
          <w:b/>
          <w:lang w:val="ru-RU"/>
        </w:rPr>
        <w:t xml:space="preserve">        </w:t>
      </w:r>
      <w:r w:rsidR="005F2961" w:rsidRPr="00351FFC">
        <w:rPr>
          <w:rFonts w:ascii="Times Armenian" w:hAnsi="Times Armenian"/>
          <w:b/>
        </w:rPr>
        <w:t>ø³Õ³ù³ßÇÝáõÃÛ³</w:t>
      </w:r>
      <w:r w:rsidR="003141EC" w:rsidRPr="00351FFC">
        <w:rPr>
          <w:rFonts w:ascii="Times Armenian" w:hAnsi="Times Armenian"/>
          <w:b/>
        </w:rPr>
        <w:t>Ý</w:t>
      </w:r>
      <w:r w:rsidR="00FB7541">
        <w:rPr>
          <w:rFonts w:ascii="Sylfaen" w:hAnsi="Sylfaen"/>
          <w:b/>
          <w:lang w:val="hy-AM"/>
        </w:rPr>
        <w:t xml:space="preserve"> և</w:t>
      </w:r>
    </w:p>
    <w:p w:rsidR="005F2961" w:rsidRPr="00FB7541" w:rsidRDefault="00FB7541" w:rsidP="00E8226F">
      <w:pPr>
        <w:ind w:right="539"/>
        <w:jc w:val="both"/>
        <w:rPr>
          <w:rFonts w:ascii="Times Armenian" w:hAnsi="Times Armenia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ճարտարապետության </w:t>
      </w:r>
      <w:r w:rsidR="00642640" w:rsidRPr="00FB7541">
        <w:rPr>
          <w:rFonts w:ascii="Times Armenian" w:hAnsi="Times Armenian"/>
          <w:b/>
          <w:lang w:val="hy-AM"/>
        </w:rPr>
        <w:t>µ³ÅÝÇ å»ï</w:t>
      </w:r>
      <w:r>
        <w:rPr>
          <w:rFonts w:ascii="Sylfaen" w:hAnsi="Sylfaen"/>
          <w:b/>
          <w:lang w:val="hy-AM"/>
        </w:rPr>
        <w:t>՝</w:t>
      </w:r>
      <w:r w:rsidR="005F2961" w:rsidRPr="00FB7541">
        <w:rPr>
          <w:rFonts w:ascii="Times Armenian" w:hAnsi="Times Armenian"/>
          <w:b/>
          <w:lang w:val="hy-AM"/>
        </w:rPr>
        <w:t xml:space="preserve">                                           </w:t>
      </w:r>
      <w:r w:rsidR="00BA6671">
        <w:rPr>
          <w:rFonts w:ascii="Sylfaen" w:hAnsi="Sylfaen"/>
          <w:b/>
          <w:lang w:val="hy-AM"/>
        </w:rPr>
        <w:t>Հ</w:t>
      </w:r>
      <w:r w:rsidR="00BA6671" w:rsidRPr="00FB7541">
        <w:rPr>
          <w:rFonts w:ascii="Times Armenian" w:hAnsi="Times Armenian"/>
          <w:b/>
          <w:lang w:val="hy-AM"/>
        </w:rPr>
        <w:t>.</w:t>
      </w:r>
      <w:r w:rsidR="00BA6671">
        <w:rPr>
          <w:rFonts w:ascii="Sylfaen" w:hAnsi="Sylfaen"/>
          <w:b/>
          <w:lang w:val="hy-AM"/>
        </w:rPr>
        <w:t>Կարապետյան</w:t>
      </w:r>
    </w:p>
    <w:p w:rsidR="003B5325" w:rsidRDefault="003B5325" w:rsidP="00E8226F">
      <w:pPr>
        <w:ind w:right="539"/>
        <w:jc w:val="both"/>
        <w:rPr>
          <w:rFonts w:ascii="Sylfaen" w:hAnsi="Sylfaen"/>
          <w:b/>
          <w:lang w:val="hy-AM"/>
        </w:rPr>
      </w:pPr>
    </w:p>
    <w:p w:rsidR="00B81F39" w:rsidRDefault="00B81F39" w:rsidP="00E8226F">
      <w:pPr>
        <w:ind w:right="539"/>
        <w:jc w:val="both"/>
        <w:rPr>
          <w:rFonts w:ascii="Sylfaen" w:hAnsi="Sylfaen"/>
          <w:b/>
          <w:lang w:val="hy-AM"/>
        </w:rPr>
      </w:pPr>
    </w:p>
    <w:p w:rsidR="00B81F39" w:rsidRPr="00B81F39" w:rsidRDefault="00B81F39" w:rsidP="00E8226F">
      <w:pPr>
        <w:ind w:right="539"/>
        <w:jc w:val="both"/>
        <w:rPr>
          <w:rFonts w:ascii="Sylfaen" w:hAnsi="Sylfaen"/>
          <w:b/>
          <w:lang w:val="hy-AM"/>
        </w:rPr>
      </w:pPr>
    </w:p>
    <w:p w:rsidR="006139B6" w:rsidRDefault="006139B6" w:rsidP="00E8226F">
      <w:pPr>
        <w:ind w:right="539"/>
        <w:jc w:val="both"/>
        <w:rPr>
          <w:rFonts w:ascii="Times Armenian" w:hAnsi="Times Armenian"/>
          <w:b/>
        </w:rPr>
      </w:pPr>
    </w:p>
    <w:p w:rsidR="008137D7" w:rsidRPr="00FB7541" w:rsidRDefault="008137D7" w:rsidP="00E8226F">
      <w:pPr>
        <w:ind w:right="539"/>
        <w:jc w:val="both"/>
        <w:rPr>
          <w:rFonts w:ascii="Times Armenian" w:hAnsi="Times Armenian"/>
          <w:b/>
          <w:lang w:val="hy-AM"/>
        </w:rPr>
      </w:pPr>
    </w:p>
    <w:p w:rsidR="00BA0FDB" w:rsidRPr="00FB7541" w:rsidRDefault="00BA0FDB" w:rsidP="00D64CDE">
      <w:pPr>
        <w:ind w:left="-540" w:right="180"/>
        <w:jc w:val="both"/>
        <w:rPr>
          <w:rFonts w:ascii="Times Armenian" w:hAnsi="Times Armenian"/>
          <w:sz w:val="18"/>
          <w:szCs w:val="18"/>
          <w:lang w:val="hy-AM"/>
        </w:rPr>
      </w:pPr>
      <w:r w:rsidRPr="00FB7541">
        <w:rPr>
          <w:rFonts w:ascii="Times Armenian" w:hAnsi="Times Armenian"/>
          <w:sz w:val="18"/>
          <w:szCs w:val="18"/>
          <w:lang w:val="hy-AM"/>
        </w:rPr>
        <w:t xml:space="preserve">   Î³ï³ñáÕª</w:t>
      </w:r>
    </w:p>
    <w:p w:rsidR="00BA0FDB" w:rsidRPr="00301009" w:rsidRDefault="00301009" w:rsidP="00D64CDE">
      <w:pPr>
        <w:ind w:left="-540" w:right="539"/>
        <w:jc w:val="both"/>
        <w:rPr>
          <w:rFonts w:ascii="Sylfaen" w:hAnsi="Sylfaen"/>
          <w:sz w:val="18"/>
          <w:szCs w:val="18"/>
        </w:rPr>
      </w:pPr>
      <w:r w:rsidRPr="00301009">
        <w:rPr>
          <w:rFonts w:ascii="Sylfaen" w:hAnsi="Sylfaen"/>
          <w:sz w:val="18"/>
          <w:szCs w:val="18"/>
          <w:lang w:val="hy-AM"/>
        </w:rPr>
        <w:t xml:space="preserve">Վ. </w:t>
      </w:r>
      <w:proofErr w:type="spellStart"/>
      <w:r>
        <w:rPr>
          <w:rFonts w:ascii="Sylfaen" w:hAnsi="Sylfaen"/>
          <w:sz w:val="18"/>
          <w:szCs w:val="18"/>
        </w:rPr>
        <w:t>Շախուլյան</w:t>
      </w:r>
      <w:proofErr w:type="spellEnd"/>
    </w:p>
    <w:p w:rsidR="00AB6A1D" w:rsidRPr="00301009" w:rsidRDefault="00AB6A1D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AB6A1D" w:rsidRPr="00301009" w:rsidRDefault="00AB6A1D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AB6A1D" w:rsidRPr="00301009" w:rsidRDefault="00AB6A1D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AB6A1D" w:rsidRPr="00301009" w:rsidRDefault="00AB6A1D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AB6A1D" w:rsidRPr="00301009" w:rsidRDefault="00AB6A1D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AB6A1D" w:rsidRPr="00301009" w:rsidRDefault="00AB6A1D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B81F39" w:rsidRPr="004B1AF4" w:rsidRDefault="00B81F39" w:rsidP="004B1AF4">
      <w:pPr>
        <w:ind w:right="539"/>
        <w:jc w:val="both"/>
        <w:rPr>
          <w:rFonts w:ascii="Sylfaen" w:hAnsi="Sylfaen"/>
          <w:sz w:val="18"/>
          <w:szCs w:val="18"/>
        </w:rPr>
      </w:pPr>
    </w:p>
    <w:p w:rsidR="00DA3C2A" w:rsidRPr="00301009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A3C2A" w:rsidRPr="00301009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A3C2A" w:rsidRPr="00301009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73267B" w:rsidRPr="00301009" w:rsidRDefault="0073267B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73267B" w:rsidRPr="00376C40" w:rsidRDefault="0073267B" w:rsidP="0073267B">
      <w:pPr>
        <w:pStyle w:val="5"/>
        <w:ind w:left="284" w:right="54"/>
        <w:jc w:val="center"/>
        <w:rPr>
          <w:rFonts w:ascii="Sylfaen" w:hAnsi="Sylfaen"/>
          <w:sz w:val="28"/>
          <w:szCs w:val="28"/>
          <w:lang w:val="hy-AM"/>
        </w:rPr>
      </w:pPr>
      <w:r>
        <w:rPr>
          <w:rFonts w:ascii="Sylfaen" w:hAnsi="Sylfaen"/>
          <w:sz w:val="28"/>
          <w:szCs w:val="28"/>
          <w:lang w:val="hy-AM"/>
        </w:rPr>
        <w:t>ՀԻՄՆԱՎՈՐՈՒՄ</w:t>
      </w:r>
    </w:p>
    <w:p w:rsidR="0073267B" w:rsidRPr="00301009" w:rsidRDefault="0073267B" w:rsidP="0073267B">
      <w:pPr>
        <w:ind w:left="284" w:right="54"/>
        <w:rPr>
          <w:rFonts w:ascii="Calibri" w:hAnsi="Calibri"/>
          <w:lang w:val="hy-AM"/>
        </w:rPr>
      </w:pPr>
    </w:p>
    <w:p w:rsidR="0073267B" w:rsidRPr="00301009" w:rsidRDefault="0073267B" w:rsidP="0073267B">
      <w:pPr>
        <w:ind w:left="284" w:right="54"/>
        <w:rPr>
          <w:rFonts w:ascii="Sylfaen" w:hAnsi="Sylfaen"/>
          <w:lang w:val="hy-AM"/>
        </w:rPr>
      </w:pPr>
    </w:p>
    <w:p w:rsidR="0073267B" w:rsidRPr="004B1AF4" w:rsidRDefault="0073267B" w:rsidP="004B1AF4">
      <w:pPr>
        <w:ind w:right="54"/>
        <w:rPr>
          <w:rFonts w:ascii="Sylfaen" w:hAnsi="Sylfaen"/>
        </w:rPr>
      </w:pPr>
    </w:p>
    <w:p w:rsidR="0073267B" w:rsidRPr="00301009" w:rsidRDefault="0073267B" w:rsidP="0073267B">
      <w:pPr>
        <w:ind w:left="284" w:right="54"/>
        <w:jc w:val="center"/>
        <w:rPr>
          <w:rFonts w:ascii="Times Armenian" w:hAnsi="Times Armenian"/>
          <w:b/>
          <w:bCs/>
          <w:lang w:val="hy-AM"/>
        </w:rPr>
      </w:pPr>
    </w:p>
    <w:p w:rsidR="0073267B" w:rsidRPr="002145EE" w:rsidRDefault="0073267B" w:rsidP="0073267B">
      <w:pPr>
        <w:ind w:left="720" w:right="180"/>
        <w:jc w:val="center"/>
        <w:rPr>
          <w:rFonts w:ascii="Times Armenian" w:hAnsi="Times Armenian"/>
          <w:sz w:val="22"/>
          <w:szCs w:val="22"/>
          <w:lang w:val="hy-AM"/>
        </w:rPr>
      </w:pPr>
      <w:r w:rsidRPr="002145EE">
        <w:rPr>
          <w:rFonts w:ascii="Sylfaen" w:hAnsi="Sylfaen"/>
          <w:sz w:val="22"/>
          <w:szCs w:val="22"/>
          <w:lang w:val="hy-AM"/>
        </w:rPr>
        <w:t>ԳՅՈՒՄՐԻ</w:t>
      </w:r>
      <w:r w:rsidRPr="002145EE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2145EE">
        <w:rPr>
          <w:rFonts w:ascii="Sylfaen" w:hAnsi="Sylfaen"/>
          <w:sz w:val="22"/>
          <w:szCs w:val="22"/>
          <w:lang w:val="hy-AM"/>
        </w:rPr>
        <w:t>ՀԱՄԱՅՆՔԻ</w:t>
      </w:r>
      <w:r w:rsidRPr="002145EE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2145EE">
        <w:rPr>
          <w:rFonts w:ascii="Sylfaen" w:hAnsi="Sylfaen"/>
          <w:sz w:val="22"/>
          <w:szCs w:val="22"/>
          <w:lang w:val="hy-AM"/>
        </w:rPr>
        <w:t>ԱՎԱԳԱՆՈՒ</w:t>
      </w:r>
      <w:r w:rsidRPr="002145EE">
        <w:rPr>
          <w:rFonts w:ascii="Times Armenian" w:hAnsi="Times Armenian"/>
          <w:sz w:val="22"/>
          <w:szCs w:val="22"/>
          <w:lang w:val="hy-AM"/>
        </w:rPr>
        <w:t xml:space="preserve"> «²Öàôð¸àì  úî²ðºÈàô </w:t>
      </w:r>
    </w:p>
    <w:p w:rsidR="0073267B" w:rsidRPr="002145EE" w:rsidRDefault="0073267B" w:rsidP="0073267B">
      <w:pPr>
        <w:ind w:left="720" w:right="180"/>
        <w:jc w:val="center"/>
        <w:rPr>
          <w:rFonts w:ascii="Times Armenian" w:hAnsi="Times Armenian"/>
          <w:sz w:val="22"/>
          <w:szCs w:val="22"/>
          <w:lang w:val="hy-AM"/>
        </w:rPr>
      </w:pPr>
      <w:r w:rsidRPr="002145EE">
        <w:rPr>
          <w:rFonts w:ascii="Times Armenian" w:hAnsi="Times Armenian"/>
          <w:sz w:val="22"/>
          <w:szCs w:val="22"/>
          <w:lang w:val="hy-AM"/>
        </w:rPr>
        <w:t xml:space="preserve">Üä²î²Îàì  Ð²Ø²ÚÜø²ÚÆÜ êºö²Î²ÜàôÂÚàôÜ   Ð²Ü¸Æê²òàÔ   </w:t>
      </w:r>
    </w:p>
    <w:p w:rsidR="0073267B" w:rsidRPr="002145EE" w:rsidRDefault="0073267B" w:rsidP="0073267B">
      <w:pPr>
        <w:ind w:left="720" w:right="180"/>
        <w:jc w:val="center"/>
        <w:rPr>
          <w:rFonts w:ascii="Times Armenian" w:hAnsi="Times Armenian"/>
          <w:sz w:val="22"/>
          <w:szCs w:val="22"/>
          <w:lang w:val="hy-AM"/>
        </w:rPr>
      </w:pPr>
      <w:r w:rsidRPr="002145EE">
        <w:rPr>
          <w:rFonts w:ascii="Times Armenian" w:hAnsi="Times Armenian"/>
          <w:sz w:val="22"/>
          <w:szCs w:val="22"/>
          <w:lang w:val="hy-AM"/>
        </w:rPr>
        <w:t xml:space="preserve">ÐàÔ²Ø²êºðÀ ²è²ÜÒÜ²òÜºÈàô,    ²Öàôð¸Æ    ØºÎÜ²ðÎ²ÚÆÜ </w:t>
      </w:r>
    </w:p>
    <w:p w:rsidR="0073267B" w:rsidRPr="002145EE" w:rsidRDefault="0073267B" w:rsidP="0073267B">
      <w:pPr>
        <w:ind w:left="284" w:right="54"/>
        <w:jc w:val="center"/>
        <w:rPr>
          <w:rFonts w:ascii="Times Armenian" w:hAnsi="Times Armenian"/>
          <w:sz w:val="22"/>
          <w:szCs w:val="22"/>
          <w:lang w:val="hy-AM"/>
        </w:rPr>
      </w:pPr>
      <w:r w:rsidRPr="002145EE">
        <w:rPr>
          <w:rFonts w:ascii="Times Armenian" w:hAnsi="Times Armenian"/>
          <w:sz w:val="22"/>
          <w:szCs w:val="22"/>
          <w:lang w:val="hy-AM"/>
        </w:rPr>
        <w:t xml:space="preserve">¶Üºð  ºì  ä²ÚØ²ÜÜºð  Ð²êî²îºÈàô  Ø²êÆÜ»  </w:t>
      </w:r>
    </w:p>
    <w:p w:rsidR="0073267B" w:rsidRPr="002145EE" w:rsidRDefault="0073267B" w:rsidP="0073267B">
      <w:pPr>
        <w:ind w:left="284" w:right="54"/>
        <w:jc w:val="center"/>
        <w:rPr>
          <w:rFonts w:ascii="Times Armenian" w:hAnsi="Times Armenian"/>
          <w:sz w:val="22"/>
          <w:szCs w:val="22"/>
          <w:lang w:val="hy-AM"/>
        </w:rPr>
      </w:pPr>
      <w:r w:rsidRPr="002145EE">
        <w:rPr>
          <w:rFonts w:ascii="Sylfaen" w:hAnsi="Sylfaen"/>
          <w:sz w:val="22"/>
          <w:szCs w:val="22"/>
          <w:lang w:val="hy-AM"/>
        </w:rPr>
        <w:t>ՈՐՈՇՄԱՆ</w:t>
      </w:r>
      <w:r w:rsidRPr="002145EE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2145EE">
        <w:rPr>
          <w:rFonts w:ascii="Sylfaen" w:hAnsi="Sylfaen"/>
          <w:sz w:val="22"/>
          <w:szCs w:val="22"/>
          <w:lang w:val="hy-AM"/>
        </w:rPr>
        <w:t>ԸՆԴՈՒՆՄԱՆ</w:t>
      </w:r>
      <w:r w:rsidRPr="002145EE">
        <w:rPr>
          <w:rFonts w:ascii="Times Armenian" w:hAnsi="Times Armenian"/>
          <w:sz w:val="22"/>
          <w:szCs w:val="22"/>
          <w:lang w:val="hy-AM"/>
        </w:rPr>
        <w:t xml:space="preserve"> </w:t>
      </w:r>
      <w:r w:rsidRPr="002145EE">
        <w:rPr>
          <w:rFonts w:ascii="Sylfaen" w:hAnsi="Sylfaen"/>
          <w:sz w:val="22"/>
          <w:szCs w:val="22"/>
          <w:lang w:val="hy-AM"/>
        </w:rPr>
        <w:t>ԱՆՀՐԱԺԵՇՏՈՒԹՅԱՆ</w:t>
      </w:r>
    </w:p>
    <w:p w:rsidR="0073267B" w:rsidRDefault="0073267B" w:rsidP="0073267B">
      <w:pPr>
        <w:ind w:left="284" w:right="54"/>
        <w:jc w:val="center"/>
        <w:rPr>
          <w:rFonts w:ascii="Sylfaen" w:hAnsi="Sylfaen"/>
          <w:sz w:val="20"/>
          <w:szCs w:val="20"/>
          <w:lang w:val="hy-AM"/>
        </w:rPr>
      </w:pPr>
    </w:p>
    <w:p w:rsidR="0073267B" w:rsidRDefault="0073267B" w:rsidP="0073267B">
      <w:pPr>
        <w:ind w:left="284" w:right="54"/>
        <w:jc w:val="center"/>
        <w:rPr>
          <w:rFonts w:ascii="Sylfaen" w:hAnsi="Sylfaen"/>
          <w:sz w:val="20"/>
          <w:szCs w:val="20"/>
          <w:lang w:val="hy-AM"/>
        </w:rPr>
      </w:pPr>
    </w:p>
    <w:p w:rsidR="0073267B" w:rsidRPr="000D47B8" w:rsidRDefault="0073267B" w:rsidP="0073267B">
      <w:pPr>
        <w:ind w:left="284" w:right="54"/>
        <w:rPr>
          <w:rFonts w:ascii="Times Armenian" w:hAnsi="Times Armenian"/>
          <w:sz w:val="20"/>
          <w:szCs w:val="20"/>
          <w:lang w:val="hy-AM"/>
        </w:rPr>
      </w:pPr>
    </w:p>
    <w:p w:rsidR="0073267B" w:rsidRDefault="0073267B" w:rsidP="0073267B">
      <w:pPr>
        <w:ind w:left="284" w:right="54"/>
        <w:jc w:val="both"/>
        <w:rPr>
          <w:rFonts w:ascii="Sylfaen" w:hAnsi="Sylfaen"/>
          <w:sz w:val="22"/>
          <w:szCs w:val="22"/>
          <w:lang w:val="hy-AM"/>
        </w:rPr>
      </w:pPr>
      <w:r w:rsidRPr="00800D77">
        <w:rPr>
          <w:rFonts w:ascii="Times Armenian" w:hAnsi="Times Armenian"/>
          <w:sz w:val="22"/>
          <w:szCs w:val="22"/>
          <w:lang w:val="hy-AM"/>
        </w:rPr>
        <w:t xml:space="preserve">   </w:t>
      </w:r>
      <w:r w:rsidR="004B1AF4" w:rsidRPr="004B1AF4">
        <w:rPr>
          <w:rFonts w:ascii="Times Armenian" w:hAnsi="Times Armenian"/>
          <w:sz w:val="22"/>
          <w:szCs w:val="22"/>
          <w:lang w:val="hy-AM"/>
        </w:rPr>
        <w:t xml:space="preserve">  </w:t>
      </w:r>
      <w:r>
        <w:rPr>
          <w:rFonts w:ascii="Sylfaen" w:hAnsi="Sylfaen"/>
          <w:sz w:val="22"/>
          <w:szCs w:val="22"/>
          <w:lang w:val="hy-AM"/>
        </w:rPr>
        <w:t>Իրականացվում է համայնքի քաղաքաշինության բնագավառի զարգացման ծրագիրը, անհատական բնակարանաշինության ոլորտում</w:t>
      </w:r>
      <w:r w:rsidR="0022528F" w:rsidRPr="0022528F">
        <w:rPr>
          <w:rFonts w:ascii="Sylfaen" w:hAnsi="Sylfaen"/>
          <w:sz w:val="22"/>
          <w:szCs w:val="22"/>
          <w:lang w:val="hy-AM"/>
        </w:rPr>
        <w:t xml:space="preserve">, </w:t>
      </w:r>
      <w:r w:rsidR="00167B18" w:rsidRPr="00167B18">
        <w:rPr>
          <w:rFonts w:ascii="Sylfaen" w:hAnsi="Sylfaen"/>
          <w:sz w:val="22"/>
          <w:szCs w:val="22"/>
          <w:lang w:val="hy-AM"/>
        </w:rPr>
        <w:t xml:space="preserve">միաժամանակ կատարվում է հասարակական սպասարկման և առևտրի օբյեկտների ենթակառուցվածքների ընդլայնման և բարելավման գործընթաց, </w:t>
      </w:r>
      <w:r w:rsidR="0022528F" w:rsidRPr="0022528F">
        <w:rPr>
          <w:rFonts w:ascii="Sylfaen" w:hAnsi="Sylfaen"/>
          <w:sz w:val="22"/>
          <w:szCs w:val="22"/>
          <w:lang w:val="hy-AM"/>
        </w:rPr>
        <w:t xml:space="preserve">ինչպես նաև </w:t>
      </w:r>
      <w:r>
        <w:rPr>
          <w:rFonts w:ascii="Sylfaen" w:hAnsi="Sylfaen"/>
          <w:sz w:val="22"/>
          <w:szCs w:val="22"/>
          <w:lang w:val="hy-AM"/>
        </w:rPr>
        <w:t xml:space="preserve">ապահովում է շինարարության բնագավառում անհատական ներդրումները և մուտքերը, նախադրյալներ է ստեղծվում բնակարանային պայմանների բարելավմանը, տնակների քանդուցքից ազատված կառուցապատման նպատակով նախատեսված տարածքներում ճարտարապետական համալիրների ամբողջականացումը և կազմավորումը: Նպաստում է քաղաքի տնտեսության և դեմոգրաֆիայի զարգացմանը, անբարեկարգ տարածքների և փողոցների բարեկարգմանը, բարելավմանը, կանաչապատմանը, արտաքին ճարտարապետական լուծումների շնորհիվ բնակելի թաղամասերի և փողոցային ճակատների բարետես դարձնելուն:   </w:t>
      </w:r>
    </w:p>
    <w:p w:rsidR="0073267B" w:rsidRDefault="0073267B" w:rsidP="0073267B">
      <w:pPr>
        <w:ind w:left="284" w:right="54"/>
        <w:jc w:val="both"/>
        <w:rPr>
          <w:rFonts w:ascii="Sylfaen" w:hAnsi="Sylfaen"/>
          <w:sz w:val="22"/>
          <w:szCs w:val="22"/>
          <w:lang w:val="hy-AM"/>
        </w:rPr>
      </w:pPr>
    </w:p>
    <w:p w:rsidR="0073267B" w:rsidRDefault="0073267B" w:rsidP="0073267B">
      <w:pPr>
        <w:ind w:left="284" w:right="54"/>
        <w:jc w:val="both"/>
        <w:rPr>
          <w:rFonts w:ascii="Sylfaen" w:hAnsi="Sylfaen"/>
          <w:sz w:val="22"/>
          <w:szCs w:val="22"/>
          <w:lang w:val="hy-AM"/>
        </w:rPr>
      </w:pPr>
    </w:p>
    <w:p w:rsidR="0073267B" w:rsidRPr="0022528F" w:rsidRDefault="0073267B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4B1AF4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A3C2A" w:rsidRPr="004B1AF4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A3C2A" w:rsidRPr="004B1AF4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A3C2A" w:rsidRPr="004B1AF4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A3C2A" w:rsidRPr="004B1AF4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A3C2A" w:rsidRPr="004B1AF4" w:rsidRDefault="00DA3C2A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22528F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  <w:lang w:val="hy-AM"/>
        </w:rPr>
      </w:pPr>
    </w:p>
    <w:p w:rsidR="00DD3947" w:rsidRPr="00376C40" w:rsidRDefault="00DD3947" w:rsidP="00DD3947">
      <w:pPr>
        <w:pStyle w:val="5"/>
        <w:ind w:left="284" w:right="54"/>
        <w:jc w:val="center"/>
        <w:rPr>
          <w:rFonts w:ascii="Sylfaen" w:hAnsi="Sylfaen"/>
          <w:sz w:val="28"/>
          <w:szCs w:val="28"/>
          <w:lang w:val="hy-AM"/>
        </w:rPr>
      </w:pPr>
      <w:r>
        <w:rPr>
          <w:rFonts w:ascii="Sylfaen" w:hAnsi="Sylfaen"/>
          <w:sz w:val="28"/>
          <w:szCs w:val="28"/>
          <w:lang w:val="hy-AM"/>
        </w:rPr>
        <w:lastRenderedPageBreak/>
        <w:t>ՏԵՂԵԿԱՆՔ</w:t>
      </w:r>
    </w:p>
    <w:p w:rsidR="00DD3947" w:rsidRPr="00376C40" w:rsidRDefault="00DD3947" w:rsidP="00DD3947">
      <w:pPr>
        <w:ind w:left="284" w:right="54"/>
        <w:rPr>
          <w:rFonts w:ascii="Calibri" w:hAnsi="Calibri"/>
        </w:rPr>
      </w:pPr>
    </w:p>
    <w:p w:rsidR="00DD3947" w:rsidRPr="004B1AF4" w:rsidRDefault="00DD3947" w:rsidP="004B1AF4">
      <w:pPr>
        <w:ind w:right="54"/>
        <w:rPr>
          <w:rFonts w:ascii="Sylfaen" w:hAnsi="Sylfaen"/>
        </w:rPr>
      </w:pPr>
    </w:p>
    <w:p w:rsidR="00DD3947" w:rsidRPr="000D47B8" w:rsidRDefault="00DD3947" w:rsidP="00DD3947">
      <w:pPr>
        <w:ind w:left="284" w:right="54"/>
        <w:rPr>
          <w:rFonts w:ascii="Sylfaen" w:hAnsi="Sylfaen"/>
          <w:lang w:val="hy-AM"/>
        </w:rPr>
      </w:pPr>
    </w:p>
    <w:p w:rsidR="00DD3947" w:rsidRPr="00F25178" w:rsidRDefault="00DD3947" w:rsidP="00DD3947">
      <w:pPr>
        <w:ind w:left="284" w:right="54"/>
        <w:jc w:val="center"/>
        <w:rPr>
          <w:rFonts w:ascii="Times Armenian" w:hAnsi="Times Armenian"/>
          <w:b/>
          <w:bCs/>
        </w:rPr>
      </w:pPr>
    </w:p>
    <w:p w:rsidR="00DD3947" w:rsidRDefault="00DD3947" w:rsidP="00DD3947">
      <w:pPr>
        <w:ind w:left="720" w:right="180"/>
        <w:jc w:val="center"/>
        <w:rPr>
          <w:rFonts w:ascii="Times Armenian" w:hAnsi="Times Armenian"/>
        </w:rPr>
      </w:pPr>
      <w:r w:rsidRPr="00A0417A">
        <w:rPr>
          <w:rFonts w:ascii="Sylfaen" w:hAnsi="Sylfaen"/>
          <w:lang w:val="hy-AM"/>
        </w:rPr>
        <w:t>ԳՅՈՒՄՐԻ ՀԱՄԱՅՆՔԻ ԱՎԱԳԱՆՈՒ «</w:t>
      </w:r>
      <w:r w:rsidRPr="00A0417A">
        <w:rPr>
          <w:rFonts w:ascii="Times Armenian" w:hAnsi="Times Armenian"/>
        </w:rPr>
        <w:t xml:space="preserve">²Öàôð¸àì  úî²ðºÈàô </w:t>
      </w:r>
    </w:p>
    <w:p w:rsidR="00DD3947" w:rsidRDefault="00DD3947" w:rsidP="00DD3947">
      <w:pPr>
        <w:ind w:left="720" w:right="180"/>
        <w:jc w:val="center"/>
        <w:rPr>
          <w:rFonts w:ascii="Times Armenian" w:hAnsi="Times Armenian"/>
        </w:rPr>
      </w:pPr>
      <w:r w:rsidRPr="00A0417A">
        <w:rPr>
          <w:rFonts w:ascii="Times Armenian" w:hAnsi="Times Armenian"/>
        </w:rPr>
        <w:t>Üä²î²Îàì  Ð²Ø²ÚÜø²ÚÆÜ</w:t>
      </w:r>
      <w:r>
        <w:rPr>
          <w:rFonts w:ascii="Times Armenian" w:hAnsi="Times Armenian"/>
        </w:rPr>
        <w:t xml:space="preserve"> </w:t>
      </w:r>
      <w:r w:rsidRPr="00A0417A">
        <w:rPr>
          <w:rFonts w:ascii="Times Armenian" w:hAnsi="Times Armenian"/>
        </w:rPr>
        <w:t>êºö²Î²ÜàôÂÚàôÜ   Ð²Ü¸Æê²òàÔ   ÐàÔ²Ø²êºðÀ</w:t>
      </w:r>
      <w:r>
        <w:rPr>
          <w:rFonts w:ascii="Times Armenian" w:hAnsi="Times Armenian"/>
        </w:rPr>
        <w:t xml:space="preserve"> </w:t>
      </w:r>
      <w:r w:rsidRPr="00A0417A">
        <w:rPr>
          <w:rFonts w:ascii="Times Armenian" w:hAnsi="Times Armenian"/>
        </w:rPr>
        <w:t>²è²ÜÒÜ²òÜºÈàô,    ²Öàôð¸Æ    ØºÎÜ²ðÎ²ÚÆÜ</w:t>
      </w:r>
      <w:r>
        <w:rPr>
          <w:rFonts w:ascii="Times Armenian" w:hAnsi="Times Armenian"/>
        </w:rPr>
        <w:t xml:space="preserve"> </w:t>
      </w:r>
    </w:p>
    <w:p w:rsidR="00DD3947" w:rsidRPr="00A0417A" w:rsidRDefault="00DD3947" w:rsidP="00DD3947">
      <w:pPr>
        <w:ind w:left="720" w:right="180"/>
        <w:jc w:val="center"/>
        <w:rPr>
          <w:rFonts w:ascii="Sylfaen" w:hAnsi="Sylfaen"/>
          <w:lang w:val="hy-AM"/>
        </w:rPr>
      </w:pPr>
      <w:r w:rsidRPr="00A0417A">
        <w:rPr>
          <w:rFonts w:ascii="Times Armenian" w:hAnsi="Times Armenian"/>
        </w:rPr>
        <w:t>¶</w:t>
      </w:r>
      <w:proofErr w:type="spellStart"/>
      <w:r w:rsidRPr="00A0417A">
        <w:rPr>
          <w:rFonts w:ascii="Times Armenian" w:hAnsi="Times Armenian"/>
        </w:rPr>
        <w:t>Üºð</w:t>
      </w:r>
      <w:proofErr w:type="spellEnd"/>
      <w:r w:rsidRPr="00A0417A">
        <w:rPr>
          <w:rFonts w:ascii="Times Armenian" w:hAnsi="Times Armenian"/>
        </w:rPr>
        <w:t xml:space="preserve">  ºì  ä²ÚØ²ÜÜºð  Ð²êî²îºÈàô  Ø²êÆÜ</w:t>
      </w:r>
      <w:r w:rsidRPr="00A0417A">
        <w:rPr>
          <w:rFonts w:ascii="Sylfaen" w:hAnsi="Sylfaen"/>
          <w:lang w:val="hy-AM"/>
        </w:rPr>
        <w:t>» ՈՐՈՇՄԱՆ ԸՆԴՈՒՆՄԱՆ ԿԱՊԱԿՑՈՒԹՅԱՄԲ ԳՅՈՒՄՐԻ ՀԱՄԱՅՆՔԻ 2013ԹՎԱԿԱՆԻ ԲՅՈՒՋԵՈՒՄ</w:t>
      </w:r>
      <w:r>
        <w:rPr>
          <w:rFonts w:ascii="Sylfaen" w:hAnsi="Sylfaen"/>
        </w:rPr>
        <w:t xml:space="preserve"> </w:t>
      </w:r>
      <w:r w:rsidRPr="00A0417A">
        <w:rPr>
          <w:rFonts w:ascii="Sylfaen" w:hAnsi="Sylfaen"/>
          <w:lang w:val="hy-AM"/>
        </w:rPr>
        <w:t>ԾԱԽՍԵՐԻ ԵՎ ԵԿԱՄՈՒՏՆԵՐԻ ՓՈՓՈԽՈՒԹՅԱՆ ՄԱՍԻՆ</w:t>
      </w:r>
    </w:p>
    <w:p w:rsidR="00DD3947" w:rsidRDefault="00DD3947" w:rsidP="00DD3947">
      <w:pPr>
        <w:ind w:left="284" w:right="54"/>
        <w:jc w:val="center"/>
        <w:rPr>
          <w:rFonts w:ascii="Sylfaen" w:hAnsi="Sylfaen"/>
          <w:sz w:val="20"/>
          <w:szCs w:val="20"/>
          <w:lang w:val="hy-AM"/>
        </w:rPr>
      </w:pPr>
    </w:p>
    <w:p w:rsidR="00DD3947" w:rsidRDefault="00DD3947" w:rsidP="00DD3947">
      <w:pPr>
        <w:ind w:left="284" w:right="54"/>
        <w:jc w:val="center"/>
        <w:rPr>
          <w:rFonts w:ascii="Sylfaen" w:hAnsi="Sylfaen"/>
          <w:sz w:val="20"/>
          <w:szCs w:val="20"/>
          <w:lang w:val="hy-AM"/>
        </w:rPr>
      </w:pPr>
    </w:p>
    <w:p w:rsidR="00DD3947" w:rsidRDefault="00DD3947" w:rsidP="00DD3947">
      <w:pPr>
        <w:ind w:left="284" w:right="54"/>
        <w:jc w:val="center"/>
        <w:rPr>
          <w:rFonts w:ascii="Sylfaen" w:hAnsi="Sylfaen"/>
          <w:sz w:val="20"/>
          <w:szCs w:val="20"/>
          <w:lang w:val="hy-AM"/>
        </w:rPr>
      </w:pPr>
    </w:p>
    <w:p w:rsidR="00DD3947" w:rsidRPr="000D47B8" w:rsidRDefault="00DD3947" w:rsidP="00DD3947">
      <w:pPr>
        <w:ind w:left="284" w:right="54"/>
        <w:rPr>
          <w:rFonts w:ascii="Times Armenian" w:hAnsi="Times Armenian"/>
          <w:sz w:val="20"/>
          <w:szCs w:val="20"/>
          <w:lang w:val="hy-AM"/>
        </w:rPr>
      </w:pPr>
    </w:p>
    <w:p w:rsidR="00DD3947" w:rsidRDefault="00DD3947" w:rsidP="00DD3947">
      <w:pPr>
        <w:ind w:left="284" w:right="54"/>
        <w:jc w:val="both"/>
        <w:rPr>
          <w:rFonts w:ascii="Sylfaen" w:hAnsi="Sylfaen"/>
          <w:sz w:val="20"/>
          <w:szCs w:val="20"/>
          <w:lang w:val="hy-AM"/>
        </w:rPr>
      </w:pPr>
      <w:r w:rsidRPr="000D47B8">
        <w:rPr>
          <w:rFonts w:ascii="Times Armenian" w:hAnsi="Times Armenian"/>
          <w:sz w:val="20"/>
          <w:szCs w:val="20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>Գյումրի համայնքի ավագանու «Աճուրդով օտարելու նպատակով համայնքային սեփականություն հանդիսացող հողամասերն առանձնացնելու աճուրդի մեկնարկային գներ և պայմաններ հաստատելու մասին» որոշման ընդունմամբ Գյումրի համայնքի 2013թվականի բյուջեում</w:t>
      </w:r>
      <w:r w:rsidR="00B15352" w:rsidRPr="00B15352">
        <w:rPr>
          <w:rFonts w:ascii="Sylfaen" w:hAnsi="Sylfaen"/>
          <w:sz w:val="20"/>
          <w:szCs w:val="20"/>
          <w:lang w:val="hy-AM"/>
        </w:rPr>
        <w:t xml:space="preserve"> էական</w:t>
      </w:r>
      <w:r>
        <w:rPr>
          <w:rFonts w:ascii="Sylfaen" w:hAnsi="Sylfaen"/>
          <w:sz w:val="20"/>
          <w:szCs w:val="20"/>
          <w:lang w:val="hy-AM"/>
        </w:rPr>
        <w:t xml:space="preserve"> ավելացումներ կամ պակասեցումներ չեն նախատեսվում:</w:t>
      </w:r>
    </w:p>
    <w:p w:rsidR="00DD3947" w:rsidRDefault="00DD3947" w:rsidP="00DD3947">
      <w:pPr>
        <w:ind w:left="284" w:right="54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DD3947" w:rsidRDefault="00DD3947" w:rsidP="00DD3947">
      <w:pPr>
        <w:ind w:left="284" w:right="54"/>
        <w:jc w:val="both"/>
        <w:rPr>
          <w:rFonts w:ascii="Sylfaen" w:hAnsi="Sylfaen"/>
          <w:sz w:val="20"/>
          <w:szCs w:val="20"/>
          <w:lang w:val="hy-AM"/>
        </w:rPr>
      </w:pPr>
    </w:p>
    <w:p w:rsidR="00DD3947" w:rsidRDefault="00DD3947" w:rsidP="00DD3947">
      <w:pPr>
        <w:ind w:left="284" w:right="54"/>
        <w:jc w:val="both"/>
        <w:rPr>
          <w:rFonts w:ascii="Sylfaen" w:hAnsi="Sylfaen"/>
          <w:sz w:val="20"/>
          <w:szCs w:val="20"/>
          <w:lang w:val="hy-AM"/>
        </w:rPr>
      </w:pPr>
    </w:p>
    <w:p w:rsidR="00DD3947" w:rsidRDefault="00DD3947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p w:rsidR="00456F7C" w:rsidRDefault="00456F7C" w:rsidP="00D64CDE">
      <w:pPr>
        <w:ind w:left="-540" w:right="539"/>
        <w:jc w:val="both"/>
        <w:rPr>
          <w:rFonts w:ascii="Times Armenian" w:hAnsi="Times Armenian"/>
          <w:sz w:val="18"/>
          <w:szCs w:val="18"/>
        </w:rPr>
      </w:pPr>
    </w:p>
    <w:sectPr w:rsidR="00456F7C" w:rsidSect="00456F7C">
      <w:pgSz w:w="12240" w:h="15840"/>
      <w:pgMar w:top="539" w:right="900" w:bottom="568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D007B"/>
    <w:multiLevelType w:val="hybridMultilevel"/>
    <w:tmpl w:val="3F82ECEE"/>
    <w:lvl w:ilvl="0" w:tplc="2B8CE3C8">
      <w:start w:val="1"/>
      <w:numFmt w:val="decimal"/>
      <w:lvlText w:val="%1."/>
      <w:lvlJc w:val="left"/>
      <w:pPr>
        <w:tabs>
          <w:tab w:val="num" w:pos="2310"/>
        </w:tabs>
        <w:ind w:left="231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1">
    <w:nsid w:val="71DD0E19"/>
    <w:multiLevelType w:val="hybridMultilevel"/>
    <w:tmpl w:val="8C668CE4"/>
    <w:lvl w:ilvl="0" w:tplc="B5B0B58E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characterSpacingControl w:val="doNotCompress"/>
  <w:compat/>
  <w:rsids>
    <w:rsidRoot w:val="002827D7"/>
    <w:rsid w:val="000002AE"/>
    <w:rsid w:val="00000E3D"/>
    <w:rsid w:val="00004E84"/>
    <w:rsid w:val="000055C4"/>
    <w:rsid w:val="00005F59"/>
    <w:rsid w:val="00007C5F"/>
    <w:rsid w:val="00012990"/>
    <w:rsid w:val="00015F69"/>
    <w:rsid w:val="00016ED9"/>
    <w:rsid w:val="000229A5"/>
    <w:rsid w:val="00024677"/>
    <w:rsid w:val="00024C50"/>
    <w:rsid w:val="00025601"/>
    <w:rsid w:val="00034554"/>
    <w:rsid w:val="00037EAA"/>
    <w:rsid w:val="00044BF0"/>
    <w:rsid w:val="00044F98"/>
    <w:rsid w:val="00045A5F"/>
    <w:rsid w:val="00046658"/>
    <w:rsid w:val="00046C2D"/>
    <w:rsid w:val="00046DFB"/>
    <w:rsid w:val="00046E56"/>
    <w:rsid w:val="000477D8"/>
    <w:rsid w:val="00052C14"/>
    <w:rsid w:val="00052DE3"/>
    <w:rsid w:val="0005376D"/>
    <w:rsid w:val="00054563"/>
    <w:rsid w:val="000552A6"/>
    <w:rsid w:val="0005585C"/>
    <w:rsid w:val="000562C6"/>
    <w:rsid w:val="00065EB2"/>
    <w:rsid w:val="00073667"/>
    <w:rsid w:val="0007469B"/>
    <w:rsid w:val="000752DE"/>
    <w:rsid w:val="00075335"/>
    <w:rsid w:val="0007793A"/>
    <w:rsid w:val="0008054E"/>
    <w:rsid w:val="00082920"/>
    <w:rsid w:val="000834B2"/>
    <w:rsid w:val="00083D95"/>
    <w:rsid w:val="00085B4E"/>
    <w:rsid w:val="00092E6F"/>
    <w:rsid w:val="00094E89"/>
    <w:rsid w:val="000A0C88"/>
    <w:rsid w:val="000A2AC3"/>
    <w:rsid w:val="000A6685"/>
    <w:rsid w:val="000B10EB"/>
    <w:rsid w:val="000B38BC"/>
    <w:rsid w:val="000B70E2"/>
    <w:rsid w:val="000B797E"/>
    <w:rsid w:val="000B7A63"/>
    <w:rsid w:val="000C0BD2"/>
    <w:rsid w:val="000C3548"/>
    <w:rsid w:val="000D06D0"/>
    <w:rsid w:val="000D0DAC"/>
    <w:rsid w:val="000D12A7"/>
    <w:rsid w:val="000D24D4"/>
    <w:rsid w:val="000D38BA"/>
    <w:rsid w:val="000E0F69"/>
    <w:rsid w:val="000E53C9"/>
    <w:rsid w:val="000F2F1E"/>
    <w:rsid w:val="000F41FD"/>
    <w:rsid w:val="000F498A"/>
    <w:rsid w:val="000F5237"/>
    <w:rsid w:val="00101193"/>
    <w:rsid w:val="0010384D"/>
    <w:rsid w:val="00103882"/>
    <w:rsid w:val="00103F16"/>
    <w:rsid w:val="00106675"/>
    <w:rsid w:val="00110781"/>
    <w:rsid w:val="00110ED8"/>
    <w:rsid w:val="00111736"/>
    <w:rsid w:val="00111CFB"/>
    <w:rsid w:val="00113000"/>
    <w:rsid w:val="001164B0"/>
    <w:rsid w:val="0011704C"/>
    <w:rsid w:val="00122FFB"/>
    <w:rsid w:val="00130121"/>
    <w:rsid w:val="00131CF3"/>
    <w:rsid w:val="00135BE7"/>
    <w:rsid w:val="00135E9E"/>
    <w:rsid w:val="0013773F"/>
    <w:rsid w:val="0014299B"/>
    <w:rsid w:val="00143A44"/>
    <w:rsid w:val="0015088C"/>
    <w:rsid w:val="0015134C"/>
    <w:rsid w:val="001549DF"/>
    <w:rsid w:val="00157055"/>
    <w:rsid w:val="00157297"/>
    <w:rsid w:val="00162CC7"/>
    <w:rsid w:val="00163874"/>
    <w:rsid w:val="001656BB"/>
    <w:rsid w:val="001658CA"/>
    <w:rsid w:val="00167B18"/>
    <w:rsid w:val="00170C19"/>
    <w:rsid w:val="00171E9C"/>
    <w:rsid w:val="00172C14"/>
    <w:rsid w:val="00172D33"/>
    <w:rsid w:val="00174454"/>
    <w:rsid w:val="001776C1"/>
    <w:rsid w:val="001921C7"/>
    <w:rsid w:val="001931EA"/>
    <w:rsid w:val="00194FE8"/>
    <w:rsid w:val="001954DE"/>
    <w:rsid w:val="00195A4F"/>
    <w:rsid w:val="001972D8"/>
    <w:rsid w:val="00197426"/>
    <w:rsid w:val="00197F41"/>
    <w:rsid w:val="001A3CD9"/>
    <w:rsid w:val="001A40CE"/>
    <w:rsid w:val="001A4DFE"/>
    <w:rsid w:val="001A54A9"/>
    <w:rsid w:val="001A5BD8"/>
    <w:rsid w:val="001B4780"/>
    <w:rsid w:val="001C31CA"/>
    <w:rsid w:val="001D178B"/>
    <w:rsid w:val="001D503F"/>
    <w:rsid w:val="001D74DA"/>
    <w:rsid w:val="001E29EF"/>
    <w:rsid w:val="001E6170"/>
    <w:rsid w:val="001F2835"/>
    <w:rsid w:val="001F2A6B"/>
    <w:rsid w:val="001F63E9"/>
    <w:rsid w:val="00200377"/>
    <w:rsid w:val="00201E30"/>
    <w:rsid w:val="00206A3F"/>
    <w:rsid w:val="00213380"/>
    <w:rsid w:val="002153B0"/>
    <w:rsid w:val="002156D7"/>
    <w:rsid w:val="00221A21"/>
    <w:rsid w:val="00221DA4"/>
    <w:rsid w:val="002235C8"/>
    <w:rsid w:val="0022528F"/>
    <w:rsid w:val="002311C1"/>
    <w:rsid w:val="00233F1B"/>
    <w:rsid w:val="00241E96"/>
    <w:rsid w:val="002426F3"/>
    <w:rsid w:val="00244B36"/>
    <w:rsid w:val="00246B98"/>
    <w:rsid w:val="002509CA"/>
    <w:rsid w:val="00250EA9"/>
    <w:rsid w:val="0025114B"/>
    <w:rsid w:val="002517F7"/>
    <w:rsid w:val="00253DE7"/>
    <w:rsid w:val="00255725"/>
    <w:rsid w:val="00255BE9"/>
    <w:rsid w:val="002612AD"/>
    <w:rsid w:val="00262285"/>
    <w:rsid w:val="0026331D"/>
    <w:rsid w:val="002648B7"/>
    <w:rsid w:val="00266120"/>
    <w:rsid w:val="00266E5D"/>
    <w:rsid w:val="00272CE5"/>
    <w:rsid w:val="002827D7"/>
    <w:rsid w:val="00282EC0"/>
    <w:rsid w:val="002831F6"/>
    <w:rsid w:val="002841F3"/>
    <w:rsid w:val="00285E65"/>
    <w:rsid w:val="00291109"/>
    <w:rsid w:val="00291C63"/>
    <w:rsid w:val="00292239"/>
    <w:rsid w:val="00294698"/>
    <w:rsid w:val="00295319"/>
    <w:rsid w:val="00295449"/>
    <w:rsid w:val="00296801"/>
    <w:rsid w:val="00297C5C"/>
    <w:rsid w:val="002A119E"/>
    <w:rsid w:val="002A2EB1"/>
    <w:rsid w:val="002A5E1D"/>
    <w:rsid w:val="002A6941"/>
    <w:rsid w:val="002B0506"/>
    <w:rsid w:val="002B3C86"/>
    <w:rsid w:val="002B42BD"/>
    <w:rsid w:val="002B6992"/>
    <w:rsid w:val="002B6AD6"/>
    <w:rsid w:val="002C003B"/>
    <w:rsid w:val="002C0356"/>
    <w:rsid w:val="002C121E"/>
    <w:rsid w:val="002C4F0E"/>
    <w:rsid w:val="002C59D0"/>
    <w:rsid w:val="002C5F40"/>
    <w:rsid w:val="002C6592"/>
    <w:rsid w:val="002C6C04"/>
    <w:rsid w:val="002D398B"/>
    <w:rsid w:val="002D57F1"/>
    <w:rsid w:val="002E4C96"/>
    <w:rsid w:val="002E6830"/>
    <w:rsid w:val="002E6CC6"/>
    <w:rsid w:val="002F007D"/>
    <w:rsid w:val="002F13BD"/>
    <w:rsid w:val="00301009"/>
    <w:rsid w:val="00306708"/>
    <w:rsid w:val="003135CD"/>
    <w:rsid w:val="003136A1"/>
    <w:rsid w:val="003141EC"/>
    <w:rsid w:val="00315AB1"/>
    <w:rsid w:val="00320330"/>
    <w:rsid w:val="00323864"/>
    <w:rsid w:val="003258FF"/>
    <w:rsid w:val="00330122"/>
    <w:rsid w:val="0033189A"/>
    <w:rsid w:val="00331D3A"/>
    <w:rsid w:val="00332FB2"/>
    <w:rsid w:val="00333C1A"/>
    <w:rsid w:val="00334533"/>
    <w:rsid w:val="003371EE"/>
    <w:rsid w:val="00341201"/>
    <w:rsid w:val="00345029"/>
    <w:rsid w:val="003456A8"/>
    <w:rsid w:val="00347430"/>
    <w:rsid w:val="00347590"/>
    <w:rsid w:val="003502D2"/>
    <w:rsid w:val="003503B9"/>
    <w:rsid w:val="00350949"/>
    <w:rsid w:val="00351FFC"/>
    <w:rsid w:val="00361CC3"/>
    <w:rsid w:val="00364936"/>
    <w:rsid w:val="003649CD"/>
    <w:rsid w:val="003669AA"/>
    <w:rsid w:val="0037432A"/>
    <w:rsid w:val="003744E4"/>
    <w:rsid w:val="0037642C"/>
    <w:rsid w:val="00380E9B"/>
    <w:rsid w:val="003839CC"/>
    <w:rsid w:val="00384544"/>
    <w:rsid w:val="00387BA6"/>
    <w:rsid w:val="00387BDE"/>
    <w:rsid w:val="003925AF"/>
    <w:rsid w:val="00392F51"/>
    <w:rsid w:val="003950DE"/>
    <w:rsid w:val="00396266"/>
    <w:rsid w:val="003A2962"/>
    <w:rsid w:val="003A2ACF"/>
    <w:rsid w:val="003A4583"/>
    <w:rsid w:val="003A4627"/>
    <w:rsid w:val="003A640B"/>
    <w:rsid w:val="003A6F7A"/>
    <w:rsid w:val="003B0222"/>
    <w:rsid w:val="003B1DD5"/>
    <w:rsid w:val="003B3BA2"/>
    <w:rsid w:val="003B5325"/>
    <w:rsid w:val="003B6C8F"/>
    <w:rsid w:val="003B7586"/>
    <w:rsid w:val="003B7893"/>
    <w:rsid w:val="003C2AE5"/>
    <w:rsid w:val="003D1BE0"/>
    <w:rsid w:val="003D2B3D"/>
    <w:rsid w:val="003D56E2"/>
    <w:rsid w:val="003D5D37"/>
    <w:rsid w:val="003E03AB"/>
    <w:rsid w:val="003E0E7C"/>
    <w:rsid w:val="003F2291"/>
    <w:rsid w:val="003F5D2B"/>
    <w:rsid w:val="003F6CEC"/>
    <w:rsid w:val="00401400"/>
    <w:rsid w:val="00403A06"/>
    <w:rsid w:val="00404E5D"/>
    <w:rsid w:val="0040545F"/>
    <w:rsid w:val="00406DC6"/>
    <w:rsid w:val="00416519"/>
    <w:rsid w:val="00420AA7"/>
    <w:rsid w:val="0042469B"/>
    <w:rsid w:val="004379F1"/>
    <w:rsid w:val="00445BA9"/>
    <w:rsid w:val="00445DBE"/>
    <w:rsid w:val="004478D7"/>
    <w:rsid w:val="00451991"/>
    <w:rsid w:val="00452198"/>
    <w:rsid w:val="00453D08"/>
    <w:rsid w:val="004540ED"/>
    <w:rsid w:val="004566C5"/>
    <w:rsid w:val="00456F70"/>
    <w:rsid w:val="00456F7C"/>
    <w:rsid w:val="0045751E"/>
    <w:rsid w:val="00465F13"/>
    <w:rsid w:val="00470E2E"/>
    <w:rsid w:val="00471EE2"/>
    <w:rsid w:val="00474C8C"/>
    <w:rsid w:val="00480BAA"/>
    <w:rsid w:val="004822BF"/>
    <w:rsid w:val="004840CD"/>
    <w:rsid w:val="0048604F"/>
    <w:rsid w:val="00486DA7"/>
    <w:rsid w:val="00486FD7"/>
    <w:rsid w:val="004916DE"/>
    <w:rsid w:val="00491E55"/>
    <w:rsid w:val="004926D1"/>
    <w:rsid w:val="00494EDE"/>
    <w:rsid w:val="004A2958"/>
    <w:rsid w:val="004A4291"/>
    <w:rsid w:val="004A48E4"/>
    <w:rsid w:val="004A52FF"/>
    <w:rsid w:val="004A6599"/>
    <w:rsid w:val="004B003E"/>
    <w:rsid w:val="004B0E23"/>
    <w:rsid w:val="004B1AF4"/>
    <w:rsid w:val="004B560B"/>
    <w:rsid w:val="004B7689"/>
    <w:rsid w:val="004C075F"/>
    <w:rsid w:val="004C29CB"/>
    <w:rsid w:val="004C2D12"/>
    <w:rsid w:val="004C4173"/>
    <w:rsid w:val="004C57AD"/>
    <w:rsid w:val="004D002B"/>
    <w:rsid w:val="004D175C"/>
    <w:rsid w:val="004D2116"/>
    <w:rsid w:val="004D2950"/>
    <w:rsid w:val="004E01B7"/>
    <w:rsid w:val="004E07C0"/>
    <w:rsid w:val="004E67A1"/>
    <w:rsid w:val="004F122A"/>
    <w:rsid w:val="004F1F40"/>
    <w:rsid w:val="004F2395"/>
    <w:rsid w:val="004F4B3F"/>
    <w:rsid w:val="004F6F90"/>
    <w:rsid w:val="004F7C4C"/>
    <w:rsid w:val="005017AA"/>
    <w:rsid w:val="0050326C"/>
    <w:rsid w:val="00503A7B"/>
    <w:rsid w:val="005062BA"/>
    <w:rsid w:val="00506533"/>
    <w:rsid w:val="00513BD5"/>
    <w:rsid w:val="0051557B"/>
    <w:rsid w:val="005165A6"/>
    <w:rsid w:val="00521679"/>
    <w:rsid w:val="00521A27"/>
    <w:rsid w:val="00524969"/>
    <w:rsid w:val="00525813"/>
    <w:rsid w:val="00530695"/>
    <w:rsid w:val="00530EDD"/>
    <w:rsid w:val="005344EC"/>
    <w:rsid w:val="00535CB2"/>
    <w:rsid w:val="005371D4"/>
    <w:rsid w:val="00540C9C"/>
    <w:rsid w:val="00540DA3"/>
    <w:rsid w:val="00541CD2"/>
    <w:rsid w:val="00542AFF"/>
    <w:rsid w:val="00543E90"/>
    <w:rsid w:val="00543FF7"/>
    <w:rsid w:val="005445C4"/>
    <w:rsid w:val="005520B8"/>
    <w:rsid w:val="00557796"/>
    <w:rsid w:val="005577EF"/>
    <w:rsid w:val="00561254"/>
    <w:rsid w:val="0056194E"/>
    <w:rsid w:val="0056506F"/>
    <w:rsid w:val="005650C9"/>
    <w:rsid w:val="005657B5"/>
    <w:rsid w:val="0057123A"/>
    <w:rsid w:val="00573342"/>
    <w:rsid w:val="00574C0A"/>
    <w:rsid w:val="005763B3"/>
    <w:rsid w:val="005764A8"/>
    <w:rsid w:val="00583B85"/>
    <w:rsid w:val="00583D4B"/>
    <w:rsid w:val="00583D83"/>
    <w:rsid w:val="005846EA"/>
    <w:rsid w:val="00585FAA"/>
    <w:rsid w:val="005938D3"/>
    <w:rsid w:val="00594530"/>
    <w:rsid w:val="005955D4"/>
    <w:rsid w:val="005969EE"/>
    <w:rsid w:val="00597B27"/>
    <w:rsid w:val="005A15B0"/>
    <w:rsid w:val="005A5373"/>
    <w:rsid w:val="005A5F5F"/>
    <w:rsid w:val="005A75D1"/>
    <w:rsid w:val="005B0ACE"/>
    <w:rsid w:val="005B0BDE"/>
    <w:rsid w:val="005B10B0"/>
    <w:rsid w:val="005B155F"/>
    <w:rsid w:val="005B7290"/>
    <w:rsid w:val="005B797D"/>
    <w:rsid w:val="005C27B5"/>
    <w:rsid w:val="005C40DA"/>
    <w:rsid w:val="005D04EE"/>
    <w:rsid w:val="005D502F"/>
    <w:rsid w:val="005D6759"/>
    <w:rsid w:val="005E1041"/>
    <w:rsid w:val="005E34F6"/>
    <w:rsid w:val="005E3641"/>
    <w:rsid w:val="005E43C1"/>
    <w:rsid w:val="005E4C0C"/>
    <w:rsid w:val="005E78B9"/>
    <w:rsid w:val="005F2961"/>
    <w:rsid w:val="005F4711"/>
    <w:rsid w:val="005F5062"/>
    <w:rsid w:val="005F53B9"/>
    <w:rsid w:val="005F5AE9"/>
    <w:rsid w:val="005F782A"/>
    <w:rsid w:val="005F7AF4"/>
    <w:rsid w:val="006003FC"/>
    <w:rsid w:val="006020CD"/>
    <w:rsid w:val="00606A5A"/>
    <w:rsid w:val="00611D4C"/>
    <w:rsid w:val="006135D3"/>
    <w:rsid w:val="006139B6"/>
    <w:rsid w:val="00613A35"/>
    <w:rsid w:val="00614DE7"/>
    <w:rsid w:val="006150E3"/>
    <w:rsid w:val="00622A51"/>
    <w:rsid w:val="00624EE2"/>
    <w:rsid w:val="0062651F"/>
    <w:rsid w:val="006310CA"/>
    <w:rsid w:val="00633287"/>
    <w:rsid w:val="00633387"/>
    <w:rsid w:val="006357D5"/>
    <w:rsid w:val="006378EC"/>
    <w:rsid w:val="0064047C"/>
    <w:rsid w:val="00642640"/>
    <w:rsid w:val="00645974"/>
    <w:rsid w:val="00650FBD"/>
    <w:rsid w:val="00655CEC"/>
    <w:rsid w:val="00656140"/>
    <w:rsid w:val="00661EB1"/>
    <w:rsid w:val="00665C66"/>
    <w:rsid w:val="00667E24"/>
    <w:rsid w:val="00670E8B"/>
    <w:rsid w:val="0067356C"/>
    <w:rsid w:val="006746FE"/>
    <w:rsid w:val="00676F1A"/>
    <w:rsid w:val="006776A3"/>
    <w:rsid w:val="00677F0A"/>
    <w:rsid w:val="0068170B"/>
    <w:rsid w:val="00681DE2"/>
    <w:rsid w:val="00681F45"/>
    <w:rsid w:val="0068204A"/>
    <w:rsid w:val="00685014"/>
    <w:rsid w:val="006859A9"/>
    <w:rsid w:val="0068727C"/>
    <w:rsid w:val="00687F90"/>
    <w:rsid w:val="00693714"/>
    <w:rsid w:val="00694561"/>
    <w:rsid w:val="0069461D"/>
    <w:rsid w:val="00696F79"/>
    <w:rsid w:val="006A127A"/>
    <w:rsid w:val="006A1B69"/>
    <w:rsid w:val="006A41FA"/>
    <w:rsid w:val="006A489C"/>
    <w:rsid w:val="006A7832"/>
    <w:rsid w:val="006A7D63"/>
    <w:rsid w:val="006B09E0"/>
    <w:rsid w:val="006B348B"/>
    <w:rsid w:val="006B799C"/>
    <w:rsid w:val="006C0F96"/>
    <w:rsid w:val="006C2CD9"/>
    <w:rsid w:val="006D5113"/>
    <w:rsid w:val="006D68F8"/>
    <w:rsid w:val="006D72DC"/>
    <w:rsid w:val="006D7570"/>
    <w:rsid w:val="006E460C"/>
    <w:rsid w:val="006E4DA5"/>
    <w:rsid w:val="006F25F6"/>
    <w:rsid w:val="006F2840"/>
    <w:rsid w:val="006F33F5"/>
    <w:rsid w:val="006F71B3"/>
    <w:rsid w:val="00700D67"/>
    <w:rsid w:val="00701C5E"/>
    <w:rsid w:val="007045AA"/>
    <w:rsid w:val="00704B9D"/>
    <w:rsid w:val="00705A68"/>
    <w:rsid w:val="00707AE6"/>
    <w:rsid w:val="00711597"/>
    <w:rsid w:val="00715404"/>
    <w:rsid w:val="00715D07"/>
    <w:rsid w:val="00717472"/>
    <w:rsid w:val="0072188C"/>
    <w:rsid w:val="00722796"/>
    <w:rsid w:val="00726FE6"/>
    <w:rsid w:val="0073267B"/>
    <w:rsid w:val="007336B1"/>
    <w:rsid w:val="00740BA8"/>
    <w:rsid w:val="007447BB"/>
    <w:rsid w:val="0074757A"/>
    <w:rsid w:val="00752D9A"/>
    <w:rsid w:val="0075320E"/>
    <w:rsid w:val="00753BB9"/>
    <w:rsid w:val="00757574"/>
    <w:rsid w:val="007577A9"/>
    <w:rsid w:val="00761611"/>
    <w:rsid w:val="007620F4"/>
    <w:rsid w:val="007642AE"/>
    <w:rsid w:val="00765333"/>
    <w:rsid w:val="0077324E"/>
    <w:rsid w:val="007739CA"/>
    <w:rsid w:val="007769C2"/>
    <w:rsid w:val="00777D23"/>
    <w:rsid w:val="00780460"/>
    <w:rsid w:val="00780E8F"/>
    <w:rsid w:val="00782B78"/>
    <w:rsid w:val="00785A88"/>
    <w:rsid w:val="00785EC1"/>
    <w:rsid w:val="00787154"/>
    <w:rsid w:val="00787315"/>
    <w:rsid w:val="00790B4E"/>
    <w:rsid w:val="007915F2"/>
    <w:rsid w:val="0079181A"/>
    <w:rsid w:val="0079569C"/>
    <w:rsid w:val="007A01FE"/>
    <w:rsid w:val="007A0395"/>
    <w:rsid w:val="007A23DD"/>
    <w:rsid w:val="007A34D8"/>
    <w:rsid w:val="007A4FB0"/>
    <w:rsid w:val="007A76D5"/>
    <w:rsid w:val="007B22DC"/>
    <w:rsid w:val="007B62ED"/>
    <w:rsid w:val="007B6A83"/>
    <w:rsid w:val="007C11FC"/>
    <w:rsid w:val="007C57D5"/>
    <w:rsid w:val="007C67DE"/>
    <w:rsid w:val="007D2B29"/>
    <w:rsid w:val="007D331D"/>
    <w:rsid w:val="007E0C9B"/>
    <w:rsid w:val="007E1603"/>
    <w:rsid w:val="007E1A45"/>
    <w:rsid w:val="007E378D"/>
    <w:rsid w:val="007E4161"/>
    <w:rsid w:val="007E57CA"/>
    <w:rsid w:val="007E7909"/>
    <w:rsid w:val="007F0064"/>
    <w:rsid w:val="007F4777"/>
    <w:rsid w:val="007F5BA4"/>
    <w:rsid w:val="00804E9E"/>
    <w:rsid w:val="00807516"/>
    <w:rsid w:val="00807B61"/>
    <w:rsid w:val="00811241"/>
    <w:rsid w:val="008137D7"/>
    <w:rsid w:val="00814209"/>
    <w:rsid w:val="00815E03"/>
    <w:rsid w:val="00816A74"/>
    <w:rsid w:val="00816D8B"/>
    <w:rsid w:val="00823EFA"/>
    <w:rsid w:val="00827C54"/>
    <w:rsid w:val="0083020C"/>
    <w:rsid w:val="0083232F"/>
    <w:rsid w:val="00833A60"/>
    <w:rsid w:val="008346B8"/>
    <w:rsid w:val="0084073E"/>
    <w:rsid w:val="00841BBF"/>
    <w:rsid w:val="00841BCF"/>
    <w:rsid w:val="00843DB8"/>
    <w:rsid w:val="00843FFC"/>
    <w:rsid w:val="00844148"/>
    <w:rsid w:val="0085015B"/>
    <w:rsid w:val="00850701"/>
    <w:rsid w:val="00851781"/>
    <w:rsid w:val="008605DA"/>
    <w:rsid w:val="008612A1"/>
    <w:rsid w:val="008639AE"/>
    <w:rsid w:val="00864E51"/>
    <w:rsid w:val="00866F1B"/>
    <w:rsid w:val="00867A1D"/>
    <w:rsid w:val="00872BD9"/>
    <w:rsid w:val="00874D79"/>
    <w:rsid w:val="00875032"/>
    <w:rsid w:val="00875B15"/>
    <w:rsid w:val="00877FA9"/>
    <w:rsid w:val="00882904"/>
    <w:rsid w:val="00883899"/>
    <w:rsid w:val="00883959"/>
    <w:rsid w:val="00884570"/>
    <w:rsid w:val="00891446"/>
    <w:rsid w:val="00891905"/>
    <w:rsid w:val="00891DBE"/>
    <w:rsid w:val="00893352"/>
    <w:rsid w:val="008947A6"/>
    <w:rsid w:val="00894E0A"/>
    <w:rsid w:val="008976B6"/>
    <w:rsid w:val="008A14CA"/>
    <w:rsid w:val="008A3764"/>
    <w:rsid w:val="008A5DC6"/>
    <w:rsid w:val="008A5FB4"/>
    <w:rsid w:val="008B0215"/>
    <w:rsid w:val="008B2058"/>
    <w:rsid w:val="008B3D0C"/>
    <w:rsid w:val="008B6EA5"/>
    <w:rsid w:val="008D1255"/>
    <w:rsid w:val="008D2F7F"/>
    <w:rsid w:val="008D420B"/>
    <w:rsid w:val="008D587A"/>
    <w:rsid w:val="008D5A31"/>
    <w:rsid w:val="008E01EA"/>
    <w:rsid w:val="008E14A0"/>
    <w:rsid w:val="008E2C1C"/>
    <w:rsid w:val="008E602B"/>
    <w:rsid w:val="008E6F6B"/>
    <w:rsid w:val="008E7513"/>
    <w:rsid w:val="008F257E"/>
    <w:rsid w:val="008F2AB0"/>
    <w:rsid w:val="008F5E32"/>
    <w:rsid w:val="0090066F"/>
    <w:rsid w:val="0090277F"/>
    <w:rsid w:val="00903695"/>
    <w:rsid w:val="00903A6D"/>
    <w:rsid w:val="00904D2D"/>
    <w:rsid w:val="00906CAC"/>
    <w:rsid w:val="0090721E"/>
    <w:rsid w:val="00910439"/>
    <w:rsid w:val="0091174F"/>
    <w:rsid w:val="00914947"/>
    <w:rsid w:val="0091577E"/>
    <w:rsid w:val="00915FF6"/>
    <w:rsid w:val="00916DE0"/>
    <w:rsid w:val="00917EC5"/>
    <w:rsid w:val="00921DA0"/>
    <w:rsid w:val="00923CBC"/>
    <w:rsid w:val="00923DD4"/>
    <w:rsid w:val="00924862"/>
    <w:rsid w:val="009272D2"/>
    <w:rsid w:val="00933F2A"/>
    <w:rsid w:val="00935745"/>
    <w:rsid w:val="00937FEF"/>
    <w:rsid w:val="009407DE"/>
    <w:rsid w:val="00941430"/>
    <w:rsid w:val="0094156D"/>
    <w:rsid w:val="00941BDB"/>
    <w:rsid w:val="0094241B"/>
    <w:rsid w:val="00943113"/>
    <w:rsid w:val="00945AAD"/>
    <w:rsid w:val="00946250"/>
    <w:rsid w:val="00946936"/>
    <w:rsid w:val="00951BA8"/>
    <w:rsid w:val="009521D2"/>
    <w:rsid w:val="009523C8"/>
    <w:rsid w:val="00952F29"/>
    <w:rsid w:val="00954624"/>
    <w:rsid w:val="0095545D"/>
    <w:rsid w:val="00955830"/>
    <w:rsid w:val="009603D7"/>
    <w:rsid w:val="0096394E"/>
    <w:rsid w:val="00964F38"/>
    <w:rsid w:val="00966367"/>
    <w:rsid w:val="00971E96"/>
    <w:rsid w:val="009725CA"/>
    <w:rsid w:val="00972D7B"/>
    <w:rsid w:val="00974C2A"/>
    <w:rsid w:val="00975089"/>
    <w:rsid w:val="009759D7"/>
    <w:rsid w:val="00980E6C"/>
    <w:rsid w:val="00982B4F"/>
    <w:rsid w:val="0098675C"/>
    <w:rsid w:val="0098765A"/>
    <w:rsid w:val="00987B28"/>
    <w:rsid w:val="0099154F"/>
    <w:rsid w:val="00993773"/>
    <w:rsid w:val="009943D1"/>
    <w:rsid w:val="00995C24"/>
    <w:rsid w:val="00996566"/>
    <w:rsid w:val="00997B0C"/>
    <w:rsid w:val="009A3897"/>
    <w:rsid w:val="009A3CBB"/>
    <w:rsid w:val="009A5D1B"/>
    <w:rsid w:val="009A6447"/>
    <w:rsid w:val="009A64FD"/>
    <w:rsid w:val="009A6683"/>
    <w:rsid w:val="009B1268"/>
    <w:rsid w:val="009B380E"/>
    <w:rsid w:val="009B621F"/>
    <w:rsid w:val="009C0765"/>
    <w:rsid w:val="009C233F"/>
    <w:rsid w:val="009C2931"/>
    <w:rsid w:val="009C3CDA"/>
    <w:rsid w:val="009C4A18"/>
    <w:rsid w:val="009C4A38"/>
    <w:rsid w:val="009D3F29"/>
    <w:rsid w:val="009D4173"/>
    <w:rsid w:val="009E309C"/>
    <w:rsid w:val="009E45E2"/>
    <w:rsid w:val="009E656E"/>
    <w:rsid w:val="009F1990"/>
    <w:rsid w:val="009F1D87"/>
    <w:rsid w:val="009F4535"/>
    <w:rsid w:val="009F5D37"/>
    <w:rsid w:val="009F72B4"/>
    <w:rsid w:val="00A00C45"/>
    <w:rsid w:val="00A0518C"/>
    <w:rsid w:val="00A0530D"/>
    <w:rsid w:val="00A06C5A"/>
    <w:rsid w:val="00A079CA"/>
    <w:rsid w:val="00A115A6"/>
    <w:rsid w:val="00A12E19"/>
    <w:rsid w:val="00A13989"/>
    <w:rsid w:val="00A14A76"/>
    <w:rsid w:val="00A20870"/>
    <w:rsid w:val="00A21222"/>
    <w:rsid w:val="00A23E94"/>
    <w:rsid w:val="00A2502F"/>
    <w:rsid w:val="00A25C96"/>
    <w:rsid w:val="00A27264"/>
    <w:rsid w:val="00A2780E"/>
    <w:rsid w:val="00A30B4C"/>
    <w:rsid w:val="00A3180A"/>
    <w:rsid w:val="00A31BE3"/>
    <w:rsid w:val="00A33A49"/>
    <w:rsid w:val="00A36184"/>
    <w:rsid w:val="00A36A3F"/>
    <w:rsid w:val="00A37A05"/>
    <w:rsid w:val="00A405C5"/>
    <w:rsid w:val="00A4163E"/>
    <w:rsid w:val="00A42156"/>
    <w:rsid w:val="00A435BC"/>
    <w:rsid w:val="00A43DB6"/>
    <w:rsid w:val="00A45B2D"/>
    <w:rsid w:val="00A45C39"/>
    <w:rsid w:val="00A46156"/>
    <w:rsid w:val="00A467D4"/>
    <w:rsid w:val="00A50B04"/>
    <w:rsid w:val="00A520BC"/>
    <w:rsid w:val="00A63CB6"/>
    <w:rsid w:val="00A6458A"/>
    <w:rsid w:val="00A64ADC"/>
    <w:rsid w:val="00A64BB1"/>
    <w:rsid w:val="00A65EFC"/>
    <w:rsid w:val="00A65FF9"/>
    <w:rsid w:val="00A664B1"/>
    <w:rsid w:val="00A717C6"/>
    <w:rsid w:val="00A743EB"/>
    <w:rsid w:val="00A74A08"/>
    <w:rsid w:val="00A76BD5"/>
    <w:rsid w:val="00A76EEA"/>
    <w:rsid w:val="00A77351"/>
    <w:rsid w:val="00A8132F"/>
    <w:rsid w:val="00A84CBB"/>
    <w:rsid w:val="00A944AA"/>
    <w:rsid w:val="00A959BB"/>
    <w:rsid w:val="00A96E02"/>
    <w:rsid w:val="00AA0B92"/>
    <w:rsid w:val="00AA3030"/>
    <w:rsid w:val="00AA3356"/>
    <w:rsid w:val="00AB213F"/>
    <w:rsid w:val="00AB56D7"/>
    <w:rsid w:val="00AB6659"/>
    <w:rsid w:val="00AB6A1D"/>
    <w:rsid w:val="00AB6BD2"/>
    <w:rsid w:val="00AB7A0E"/>
    <w:rsid w:val="00AC2395"/>
    <w:rsid w:val="00AC249A"/>
    <w:rsid w:val="00AC3D31"/>
    <w:rsid w:val="00AC731E"/>
    <w:rsid w:val="00AC7DE2"/>
    <w:rsid w:val="00AD1F3C"/>
    <w:rsid w:val="00AD4DC3"/>
    <w:rsid w:val="00AD5BEE"/>
    <w:rsid w:val="00AD691C"/>
    <w:rsid w:val="00AD70D2"/>
    <w:rsid w:val="00AE11B8"/>
    <w:rsid w:val="00AE2B01"/>
    <w:rsid w:val="00AE4DE4"/>
    <w:rsid w:val="00AE5A2B"/>
    <w:rsid w:val="00AE7E58"/>
    <w:rsid w:val="00AF07A3"/>
    <w:rsid w:val="00AF2BEC"/>
    <w:rsid w:val="00AF39B3"/>
    <w:rsid w:val="00AF4E74"/>
    <w:rsid w:val="00AF7E85"/>
    <w:rsid w:val="00B041F4"/>
    <w:rsid w:val="00B04C6A"/>
    <w:rsid w:val="00B05C02"/>
    <w:rsid w:val="00B13D92"/>
    <w:rsid w:val="00B15352"/>
    <w:rsid w:val="00B169D4"/>
    <w:rsid w:val="00B16A28"/>
    <w:rsid w:val="00B202D3"/>
    <w:rsid w:val="00B2074D"/>
    <w:rsid w:val="00B21D3C"/>
    <w:rsid w:val="00B30218"/>
    <w:rsid w:val="00B517DA"/>
    <w:rsid w:val="00B51AE1"/>
    <w:rsid w:val="00B52B27"/>
    <w:rsid w:val="00B549D1"/>
    <w:rsid w:val="00B57CED"/>
    <w:rsid w:val="00B60749"/>
    <w:rsid w:val="00B62A7E"/>
    <w:rsid w:val="00B62FD5"/>
    <w:rsid w:val="00B659C8"/>
    <w:rsid w:val="00B6789D"/>
    <w:rsid w:val="00B70B4D"/>
    <w:rsid w:val="00B70FF4"/>
    <w:rsid w:val="00B710EA"/>
    <w:rsid w:val="00B72455"/>
    <w:rsid w:val="00B72583"/>
    <w:rsid w:val="00B72BE5"/>
    <w:rsid w:val="00B72FC0"/>
    <w:rsid w:val="00B81F39"/>
    <w:rsid w:val="00B83216"/>
    <w:rsid w:val="00B836BE"/>
    <w:rsid w:val="00B84F83"/>
    <w:rsid w:val="00B86A90"/>
    <w:rsid w:val="00B91609"/>
    <w:rsid w:val="00B91D98"/>
    <w:rsid w:val="00B94226"/>
    <w:rsid w:val="00B949DC"/>
    <w:rsid w:val="00B95480"/>
    <w:rsid w:val="00B95A61"/>
    <w:rsid w:val="00BA0FDB"/>
    <w:rsid w:val="00BA2647"/>
    <w:rsid w:val="00BA388C"/>
    <w:rsid w:val="00BA45FA"/>
    <w:rsid w:val="00BA5DC5"/>
    <w:rsid w:val="00BA6671"/>
    <w:rsid w:val="00BA6849"/>
    <w:rsid w:val="00BB0623"/>
    <w:rsid w:val="00BB1F0E"/>
    <w:rsid w:val="00BB336C"/>
    <w:rsid w:val="00BC0103"/>
    <w:rsid w:val="00BC640F"/>
    <w:rsid w:val="00BC6FCD"/>
    <w:rsid w:val="00BD0D13"/>
    <w:rsid w:val="00BD223F"/>
    <w:rsid w:val="00BD3480"/>
    <w:rsid w:val="00BD37D2"/>
    <w:rsid w:val="00BD4CA4"/>
    <w:rsid w:val="00BD7AC2"/>
    <w:rsid w:val="00BE4A57"/>
    <w:rsid w:val="00BF1889"/>
    <w:rsid w:val="00BF33E1"/>
    <w:rsid w:val="00BF5945"/>
    <w:rsid w:val="00BF6E06"/>
    <w:rsid w:val="00BF7CA2"/>
    <w:rsid w:val="00C05A2D"/>
    <w:rsid w:val="00C15865"/>
    <w:rsid w:val="00C1603E"/>
    <w:rsid w:val="00C23706"/>
    <w:rsid w:val="00C25BF7"/>
    <w:rsid w:val="00C30368"/>
    <w:rsid w:val="00C30C47"/>
    <w:rsid w:val="00C31048"/>
    <w:rsid w:val="00C317A1"/>
    <w:rsid w:val="00C33136"/>
    <w:rsid w:val="00C33949"/>
    <w:rsid w:val="00C34969"/>
    <w:rsid w:val="00C352D6"/>
    <w:rsid w:val="00C354DD"/>
    <w:rsid w:val="00C363F4"/>
    <w:rsid w:val="00C377A1"/>
    <w:rsid w:val="00C40377"/>
    <w:rsid w:val="00C40AD7"/>
    <w:rsid w:val="00C40B3F"/>
    <w:rsid w:val="00C416CF"/>
    <w:rsid w:val="00C43DC5"/>
    <w:rsid w:val="00C44569"/>
    <w:rsid w:val="00C454DC"/>
    <w:rsid w:val="00C5203B"/>
    <w:rsid w:val="00C5420A"/>
    <w:rsid w:val="00C57735"/>
    <w:rsid w:val="00C60CB0"/>
    <w:rsid w:val="00C630B3"/>
    <w:rsid w:val="00C6470D"/>
    <w:rsid w:val="00C72093"/>
    <w:rsid w:val="00C72A80"/>
    <w:rsid w:val="00C74C26"/>
    <w:rsid w:val="00C74EA8"/>
    <w:rsid w:val="00C75DAC"/>
    <w:rsid w:val="00C76B42"/>
    <w:rsid w:val="00C76F39"/>
    <w:rsid w:val="00C81EF3"/>
    <w:rsid w:val="00C85544"/>
    <w:rsid w:val="00C91FD8"/>
    <w:rsid w:val="00CA0261"/>
    <w:rsid w:val="00CA5B11"/>
    <w:rsid w:val="00CA7E95"/>
    <w:rsid w:val="00CB63D8"/>
    <w:rsid w:val="00CC40C5"/>
    <w:rsid w:val="00CC6C1E"/>
    <w:rsid w:val="00CD2997"/>
    <w:rsid w:val="00CD6941"/>
    <w:rsid w:val="00CD7BC5"/>
    <w:rsid w:val="00CE05F6"/>
    <w:rsid w:val="00CE4BA7"/>
    <w:rsid w:val="00CE63F9"/>
    <w:rsid w:val="00CE663A"/>
    <w:rsid w:val="00CE75E0"/>
    <w:rsid w:val="00CF1D60"/>
    <w:rsid w:val="00CF4374"/>
    <w:rsid w:val="00CF675D"/>
    <w:rsid w:val="00CF6F10"/>
    <w:rsid w:val="00CF7783"/>
    <w:rsid w:val="00D006E7"/>
    <w:rsid w:val="00D01A8F"/>
    <w:rsid w:val="00D027A1"/>
    <w:rsid w:val="00D03DC4"/>
    <w:rsid w:val="00D04BAC"/>
    <w:rsid w:val="00D06488"/>
    <w:rsid w:val="00D13CAB"/>
    <w:rsid w:val="00D14852"/>
    <w:rsid w:val="00D15C15"/>
    <w:rsid w:val="00D20303"/>
    <w:rsid w:val="00D22BE0"/>
    <w:rsid w:val="00D23240"/>
    <w:rsid w:val="00D30BEC"/>
    <w:rsid w:val="00D30E10"/>
    <w:rsid w:val="00D311DA"/>
    <w:rsid w:val="00D33D09"/>
    <w:rsid w:val="00D3455F"/>
    <w:rsid w:val="00D34B6A"/>
    <w:rsid w:val="00D37700"/>
    <w:rsid w:val="00D379EE"/>
    <w:rsid w:val="00D4416E"/>
    <w:rsid w:val="00D47AE1"/>
    <w:rsid w:val="00D53F96"/>
    <w:rsid w:val="00D56C5F"/>
    <w:rsid w:val="00D622FC"/>
    <w:rsid w:val="00D630EC"/>
    <w:rsid w:val="00D637A9"/>
    <w:rsid w:val="00D63DD8"/>
    <w:rsid w:val="00D64CDE"/>
    <w:rsid w:val="00D67000"/>
    <w:rsid w:val="00D71B5E"/>
    <w:rsid w:val="00D74874"/>
    <w:rsid w:val="00D75921"/>
    <w:rsid w:val="00D8481D"/>
    <w:rsid w:val="00D946F9"/>
    <w:rsid w:val="00D94ACA"/>
    <w:rsid w:val="00D95FEF"/>
    <w:rsid w:val="00D9730A"/>
    <w:rsid w:val="00D97378"/>
    <w:rsid w:val="00DA038E"/>
    <w:rsid w:val="00DA0F0D"/>
    <w:rsid w:val="00DA3AF4"/>
    <w:rsid w:val="00DA3C2A"/>
    <w:rsid w:val="00DA4093"/>
    <w:rsid w:val="00DA4121"/>
    <w:rsid w:val="00DB0E08"/>
    <w:rsid w:val="00DB14A5"/>
    <w:rsid w:val="00DB14B5"/>
    <w:rsid w:val="00DB2AE2"/>
    <w:rsid w:val="00DB3B15"/>
    <w:rsid w:val="00DB3D76"/>
    <w:rsid w:val="00DB3EA1"/>
    <w:rsid w:val="00DB4EDC"/>
    <w:rsid w:val="00DB776B"/>
    <w:rsid w:val="00DC0200"/>
    <w:rsid w:val="00DC2B2F"/>
    <w:rsid w:val="00DD067B"/>
    <w:rsid w:val="00DD3947"/>
    <w:rsid w:val="00DD5CED"/>
    <w:rsid w:val="00DD6D92"/>
    <w:rsid w:val="00DE3462"/>
    <w:rsid w:val="00DE433F"/>
    <w:rsid w:val="00DE6133"/>
    <w:rsid w:val="00DE6A99"/>
    <w:rsid w:val="00DE749D"/>
    <w:rsid w:val="00DE7F05"/>
    <w:rsid w:val="00DF2BE8"/>
    <w:rsid w:val="00E013E4"/>
    <w:rsid w:val="00E0156F"/>
    <w:rsid w:val="00E02225"/>
    <w:rsid w:val="00E02564"/>
    <w:rsid w:val="00E036FD"/>
    <w:rsid w:val="00E11744"/>
    <w:rsid w:val="00E121DE"/>
    <w:rsid w:val="00E140B0"/>
    <w:rsid w:val="00E14B35"/>
    <w:rsid w:val="00E14F47"/>
    <w:rsid w:val="00E22C77"/>
    <w:rsid w:val="00E31721"/>
    <w:rsid w:val="00E36C11"/>
    <w:rsid w:val="00E3783F"/>
    <w:rsid w:val="00E418AC"/>
    <w:rsid w:val="00E430BA"/>
    <w:rsid w:val="00E430BE"/>
    <w:rsid w:val="00E4515D"/>
    <w:rsid w:val="00E4666A"/>
    <w:rsid w:val="00E56042"/>
    <w:rsid w:val="00E560D2"/>
    <w:rsid w:val="00E5691B"/>
    <w:rsid w:val="00E647E8"/>
    <w:rsid w:val="00E66227"/>
    <w:rsid w:val="00E7178E"/>
    <w:rsid w:val="00E7298A"/>
    <w:rsid w:val="00E73D4B"/>
    <w:rsid w:val="00E74002"/>
    <w:rsid w:val="00E76472"/>
    <w:rsid w:val="00E80C83"/>
    <w:rsid w:val="00E8226F"/>
    <w:rsid w:val="00E94785"/>
    <w:rsid w:val="00E95ED0"/>
    <w:rsid w:val="00E96E23"/>
    <w:rsid w:val="00EA0413"/>
    <w:rsid w:val="00EA255F"/>
    <w:rsid w:val="00EA2B39"/>
    <w:rsid w:val="00EA2BC7"/>
    <w:rsid w:val="00EB0FBF"/>
    <w:rsid w:val="00EB16BA"/>
    <w:rsid w:val="00EB2A4E"/>
    <w:rsid w:val="00EB3174"/>
    <w:rsid w:val="00EB3EA8"/>
    <w:rsid w:val="00EB44D1"/>
    <w:rsid w:val="00EB4B67"/>
    <w:rsid w:val="00EB7142"/>
    <w:rsid w:val="00EB7AD6"/>
    <w:rsid w:val="00EC11EC"/>
    <w:rsid w:val="00EC2E04"/>
    <w:rsid w:val="00EC310A"/>
    <w:rsid w:val="00EC4EE9"/>
    <w:rsid w:val="00ED1FD9"/>
    <w:rsid w:val="00ED32FD"/>
    <w:rsid w:val="00ED4664"/>
    <w:rsid w:val="00ED6006"/>
    <w:rsid w:val="00ED7619"/>
    <w:rsid w:val="00ED7D28"/>
    <w:rsid w:val="00EE1E89"/>
    <w:rsid w:val="00EE216B"/>
    <w:rsid w:val="00EE2DB4"/>
    <w:rsid w:val="00EE4D58"/>
    <w:rsid w:val="00EE5B76"/>
    <w:rsid w:val="00EF2B6C"/>
    <w:rsid w:val="00EF4D51"/>
    <w:rsid w:val="00EF5A6C"/>
    <w:rsid w:val="00EF6C21"/>
    <w:rsid w:val="00F0000C"/>
    <w:rsid w:val="00F00850"/>
    <w:rsid w:val="00F00B5E"/>
    <w:rsid w:val="00F01BF3"/>
    <w:rsid w:val="00F023B5"/>
    <w:rsid w:val="00F076D7"/>
    <w:rsid w:val="00F21E13"/>
    <w:rsid w:val="00F265DA"/>
    <w:rsid w:val="00F3285D"/>
    <w:rsid w:val="00F32C1B"/>
    <w:rsid w:val="00F36678"/>
    <w:rsid w:val="00F36BAE"/>
    <w:rsid w:val="00F4040A"/>
    <w:rsid w:val="00F4464D"/>
    <w:rsid w:val="00F44F8B"/>
    <w:rsid w:val="00F53E2B"/>
    <w:rsid w:val="00F53F80"/>
    <w:rsid w:val="00F5498B"/>
    <w:rsid w:val="00F57420"/>
    <w:rsid w:val="00F64C72"/>
    <w:rsid w:val="00F70964"/>
    <w:rsid w:val="00F77F69"/>
    <w:rsid w:val="00F807F8"/>
    <w:rsid w:val="00F834AD"/>
    <w:rsid w:val="00F86237"/>
    <w:rsid w:val="00F94E84"/>
    <w:rsid w:val="00F965ED"/>
    <w:rsid w:val="00FA357F"/>
    <w:rsid w:val="00FA6803"/>
    <w:rsid w:val="00FA7AC4"/>
    <w:rsid w:val="00FB37A8"/>
    <w:rsid w:val="00FB4C4B"/>
    <w:rsid w:val="00FB7541"/>
    <w:rsid w:val="00FB79C4"/>
    <w:rsid w:val="00FC250C"/>
    <w:rsid w:val="00FC3FDC"/>
    <w:rsid w:val="00FC47B6"/>
    <w:rsid w:val="00FC5AF5"/>
    <w:rsid w:val="00FC7E4A"/>
    <w:rsid w:val="00FD25E1"/>
    <w:rsid w:val="00FD41CC"/>
    <w:rsid w:val="00FE2D73"/>
    <w:rsid w:val="00FE5C49"/>
    <w:rsid w:val="00FF109C"/>
    <w:rsid w:val="00FF12EC"/>
    <w:rsid w:val="00FF1968"/>
    <w:rsid w:val="00FF1ED5"/>
    <w:rsid w:val="00FF202F"/>
    <w:rsid w:val="00FF2A20"/>
    <w:rsid w:val="00FF48E8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73267B"/>
    <w:pPr>
      <w:keepNext/>
      <w:ind w:right="-1080"/>
      <w:outlineLvl w:val="4"/>
    </w:pPr>
    <w:rPr>
      <w:rFonts w:ascii="Times Armenian" w:hAnsi="Times Armenian"/>
      <w:b/>
      <w:bCs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5604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73267B"/>
    <w:rPr>
      <w:rFonts w:ascii="Times Armenian" w:hAnsi="Times Armenian"/>
      <w:b/>
      <w:bCs/>
      <w:sz w:val="32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4064F-BE3E-4988-9564-2C4F076B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</dc:creator>
  <cp:lastModifiedBy>Amalya</cp:lastModifiedBy>
  <cp:revision>2</cp:revision>
  <cp:lastPrinted>2013-05-20T13:59:00Z</cp:lastPrinted>
  <dcterms:created xsi:type="dcterms:W3CDTF">2013-06-11T09:19:00Z</dcterms:created>
  <dcterms:modified xsi:type="dcterms:W3CDTF">2013-06-11T09:19:00Z</dcterms:modified>
</cp:coreProperties>
</file>